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44B9A" w14:textId="6AEE7208" w:rsidR="00187763" w:rsidRDefault="00EE162C" w:rsidP="008D7469">
      <w:r>
        <w:rPr>
          <w:noProof/>
        </w:rPr>
        <w:drawing>
          <wp:anchor distT="0" distB="0" distL="114300" distR="114300" simplePos="0" relativeHeight="251645952" behindDoc="0" locked="0" layoutInCell="1" allowOverlap="1" wp14:anchorId="6D020CFA" wp14:editId="70C1934C">
            <wp:simplePos x="0" y="0"/>
            <wp:positionH relativeFrom="column">
              <wp:posOffset>7500402</wp:posOffset>
            </wp:positionH>
            <wp:positionV relativeFrom="paragraph">
              <wp:posOffset>-278822</wp:posOffset>
            </wp:positionV>
            <wp:extent cx="1712439" cy="961018"/>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0710" cy="965660"/>
                    </a:xfrm>
                    <a:prstGeom prst="rect">
                      <a:avLst/>
                    </a:prstGeom>
                  </pic:spPr>
                </pic:pic>
              </a:graphicData>
            </a:graphic>
            <wp14:sizeRelH relativeFrom="margin">
              <wp14:pctWidth>0</wp14:pctWidth>
            </wp14:sizeRelH>
            <wp14:sizeRelV relativeFrom="margin">
              <wp14:pctHeight>0</wp14:pctHeight>
            </wp14:sizeRelV>
          </wp:anchor>
        </w:drawing>
      </w:r>
    </w:p>
    <w:p w14:paraId="6BE3BFB3" w14:textId="36B44D2F" w:rsidR="00EE162C" w:rsidRPr="00187763" w:rsidRDefault="00EE162C" w:rsidP="008D7469">
      <w:pPr>
        <w:pStyle w:val="Stijl3"/>
      </w:pPr>
      <w:r w:rsidRPr="00187763">
        <w:rPr>
          <w:sz w:val="40"/>
          <w:szCs w:val="40"/>
        </w:rPr>
        <w:t xml:space="preserve">MR jaarverslag </w:t>
      </w:r>
      <w:r w:rsidR="00187763" w:rsidRPr="00187763">
        <w:rPr>
          <w:sz w:val="40"/>
          <w:szCs w:val="40"/>
        </w:rPr>
        <w:t>202</w:t>
      </w:r>
      <w:r w:rsidR="008A4FFB">
        <w:rPr>
          <w:sz w:val="40"/>
          <w:szCs w:val="40"/>
        </w:rPr>
        <w:t>3</w:t>
      </w:r>
      <w:r w:rsidR="00187763" w:rsidRPr="00187763">
        <w:rPr>
          <w:sz w:val="40"/>
          <w:szCs w:val="40"/>
        </w:rPr>
        <w:t>-202</w:t>
      </w:r>
      <w:r w:rsidR="008A4FFB">
        <w:rPr>
          <w:sz w:val="40"/>
          <w:szCs w:val="40"/>
        </w:rPr>
        <w:t>4</w:t>
      </w:r>
    </w:p>
    <w:p w14:paraId="19FBEA4E" w14:textId="266C739B" w:rsidR="00917864" w:rsidRDefault="00EE162C" w:rsidP="008D7469">
      <w:pPr>
        <w:spacing w:after="0"/>
      </w:pPr>
      <w:r w:rsidRPr="00917864">
        <w:t xml:space="preserve">Voor u ligt het MR jaarverslag </w:t>
      </w:r>
      <w:r w:rsidR="008A4FFB">
        <w:t xml:space="preserve">van schooljaar </w:t>
      </w:r>
      <w:r w:rsidRPr="00917864">
        <w:t>202</w:t>
      </w:r>
      <w:r w:rsidR="008A4FFB">
        <w:t>3</w:t>
      </w:r>
      <w:r w:rsidRPr="00917864">
        <w:t>-202</w:t>
      </w:r>
      <w:r w:rsidR="008A4FFB">
        <w:t>4</w:t>
      </w:r>
      <w:r w:rsidRPr="00917864">
        <w:t>. Het geeft een beeld van de besproken onderwerpen,</w:t>
      </w:r>
    </w:p>
    <w:p w14:paraId="273456A8" w14:textId="13929B2F" w:rsidR="00EE162C" w:rsidRPr="00917864" w:rsidRDefault="00EE162C" w:rsidP="008D7469">
      <w:pPr>
        <w:spacing w:after="0"/>
      </w:pPr>
      <w:r w:rsidRPr="00917864">
        <w:t>gegeven adviezen en genomen besluiten.</w:t>
      </w:r>
    </w:p>
    <w:p w14:paraId="59FF0AE3" w14:textId="304FEFA3" w:rsidR="00187763" w:rsidRDefault="00187763" w:rsidP="008D7469">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E0B14B" w14:textId="024DF0A4" w:rsidR="00EE162C" w:rsidRPr="008D7469" w:rsidRDefault="00EE162C" w:rsidP="008D7469">
      <w:pPr>
        <w:pStyle w:val="Stijl3"/>
        <w:rPr>
          <w:color w:val="auto"/>
          <w:sz w:val="28"/>
          <w:szCs w:val="28"/>
        </w:rPr>
      </w:pPr>
      <w:r w:rsidRPr="008D7469">
        <w:rPr>
          <w:color w:val="auto"/>
          <w:sz w:val="28"/>
          <w:szCs w:val="28"/>
        </w:rPr>
        <w:t>Missie en visie van de MR</w:t>
      </w:r>
    </w:p>
    <w:p w14:paraId="03157376" w14:textId="57840F3B" w:rsidR="00EE162C" w:rsidRPr="00917864" w:rsidRDefault="00917864" w:rsidP="008D7469">
      <w:pPr>
        <w:rPr>
          <w:sz w:val="24"/>
          <w:szCs w:val="24"/>
        </w:rPr>
      </w:pPr>
      <w:r w:rsidRPr="00917864">
        <w:rPr>
          <w:sz w:val="24"/>
          <w:szCs w:val="24"/>
        </w:rPr>
        <w:t>De missie van de MR is om de belangen van de leerlingen, het personeel én de ouders te waarborgen en te behartigen.</w:t>
      </w:r>
      <w:r>
        <w:rPr>
          <w:sz w:val="24"/>
          <w:szCs w:val="24"/>
        </w:rPr>
        <w:t xml:space="preserve"> </w:t>
      </w:r>
      <w:r w:rsidRPr="00917864">
        <w:rPr>
          <w:sz w:val="24"/>
          <w:szCs w:val="24"/>
        </w:rPr>
        <w:t>Deze belangen zijn een prettige en veilige leer- werkomgeving, kwalitatief goed onderwijs en duidelijk personeelsbeleid.</w:t>
      </w:r>
    </w:p>
    <w:p w14:paraId="58DF4B94" w14:textId="6A7CB084" w:rsidR="00187763" w:rsidRPr="00EE162C" w:rsidRDefault="00187763" w:rsidP="008D7469"/>
    <w:p w14:paraId="0EFE8030" w14:textId="196BFEA4" w:rsidR="00EE162C" w:rsidRPr="008D7469" w:rsidRDefault="52E138B3" w:rsidP="008D7469">
      <w:pPr>
        <w:pStyle w:val="Stijl3"/>
        <w:rPr>
          <w:color w:val="auto"/>
          <w:sz w:val="28"/>
          <w:szCs w:val="28"/>
        </w:rPr>
      </w:pPr>
      <w:r w:rsidRPr="008D7469">
        <w:rPr>
          <w:color w:val="auto"/>
          <w:sz w:val="28"/>
          <w:szCs w:val="28"/>
        </w:rPr>
        <w:t>Samenstelling van de MR</w:t>
      </w:r>
    </w:p>
    <w:p w14:paraId="40725968" w14:textId="3E7F49EE" w:rsidR="00CB172D" w:rsidRPr="004C2232" w:rsidRDefault="0070611C" w:rsidP="00CB172D">
      <w:pPr>
        <w:pStyle w:val="Stijl3"/>
        <w:jc w:val="center"/>
        <w:rPr>
          <w:color w:val="auto"/>
        </w:rPr>
      </w:pPr>
      <w:r>
        <w:rPr>
          <w:noProof/>
          <w:color w:val="auto"/>
          <w14:shadow w14:blurRad="0" w14:dist="0" w14:dir="0" w14:sx="0" w14:sy="0" w14:kx="0" w14:ky="0" w14:algn="none">
            <w14:srgbClr w14:val="000000"/>
          </w14:shadow>
          <w14:textOutline w14:w="0" w14:cap="rnd" w14:cmpd="sng" w14:algn="ctr">
            <w14:noFill/>
            <w14:prstDash w14:val="solid"/>
            <w14:bevel/>
          </w14:textOutline>
        </w:rPr>
        <mc:AlternateContent>
          <mc:Choice Requires="wpg">
            <w:drawing>
              <wp:anchor distT="0" distB="0" distL="114300" distR="114300" simplePos="0" relativeHeight="251678720" behindDoc="0" locked="0" layoutInCell="1" allowOverlap="1" wp14:anchorId="3444124B" wp14:editId="49E2EF4E">
                <wp:simplePos x="0" y="0"/>
                <wp:positionH relativeFrom="column">
                  <wp:posOffset>342265</wp:posOffset>
                </wp:positionH>
                <wp:positionV relativeFrom="paragraph">
                  <wp:posOffset>114300</wp:posOffset>
                </wp:positionV>
                <wp:extent cx="3822065" cy="4154805"/>
                <wp:effectExtent l="0" t="0" r="6985" b="0"/>
                <wp:wrapNone/>
                <wp:docPr id="5" name="Groep 5"/>
                <wp:cNvGraphicFramePr/>
                <a:graphic xmlns:a="http://schemas.openxmlformats.org/drawingml/2006/main">
                  <a:graphicData uri="http://schemas.microsoft.com/office/word/2010/wordprocessingGroup">
                    <wpg:wgp>
                      <wpg:cNvGrpSpPr/>
                      <wpg:grpSpPr>
                        <a:xfrm>
                          <a:off x="0" y="0"/>
                          <a:ext cx="3822065" cy="4154805"/>
                          <a:chOff x="0" y="0"/>
                          <a:chExt cx="3822065" cy="4154805"/>
                        </a:xfrm>
                      </wpg:grpSpPr>
                      <wpg:grpSp>
                        <wpg:cNvPr id="4" name="Groep 4"/>
                        <wpg:cNvGrpSpPr/>
                        <wpg:grpSpPr>
                          <a:xfrm>
                            <a:off x="106680" y="891540"/>
                            <a:ext cx="3207385" cy="2103480"/>
                            <a:chOff x="0" y="0"/>
                            <a:chExt cx="3207385" cy="2103480"/>
                          </a:xfrm>
                        </wpg:grpSpPr>
                        <w14:contentPart bwMode="auto" r:id="rId11">
                          <w14:nvContentPartPr>
                            <w14:cNvPr id="16" name="Inkt 16"/>
                            <w14:cNvContentPartPr/>
                          </w14:nvContentPartPr>
                          <w14:xfrm>
                            <a:off x="2324100" y="0"/>
                            <a:ext cx="871560" cy="214200"/>
                          </w14:xfrm>
                        </w14:contentPart>
                        <w14:contentPart bwMode="auto" r:id="rId12">
                          <w14:nvContentPartPr>
                            <w14:cNvPr id="21" name="Inkt 21"/>
                            <w14:cNvContentPartPr/>
                          </w14:nvContentPartPr>
                          <w14:xfrm>
                            <a:off x="0" y="411480"/>
                            <a:ext cx="3198495" cy="1363010"/>
                          </w14:xfrm>
                        </w14:contentPart>
                        <w14:contentPart bwMode="auto" r:id="rId13">
                          <w14:nvContentPartPr>
                            <w14:cNvPr id="24" name="Inkt 24"/>
                            <w14:cNvContentPartPr/>
                          </w14:nvContentPartPr>
                          <w14:xfrm>
                            <a:off x="2103120" y="1059180"/>
                            <a:ext cx="1104265" cy="1044300"/>
                          </w14:xfrm>
                        </w14:contentPart>
                      </wpg:grpSp>
                      <pic:pic xmlns:pic="http://schemas.openxmlformats.org/drawingml/2006/picture">
                        <pic:nvPicPr>
                          <pic:cNvPr id="8" name="Afbeelding 8" descr="Afbeelding met persoon, muur, kleding, poseren&#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44880" y="624840"/>
                            <a:ext cx="900430" cy="1200785"/>
                          </a:xfrm>
                          <a:prstGeom prst="rect">
                            <a:avLst/>
                          </a:prstGeom>
                          <a:noFill/>
                        </pic:spPr>
                      </pic:pic>
                      <pic:pic xmlns:pic="http://schemas.openxmlformats.org/drawingml/2006/picture">
                        <pic:nvPicPr>
                          <pic:cNvPr id="7" name="Afbeelding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10840" y="2926080"/>
                            <a:ext cx="911225" cy="1214120"/>
                          </a:xfrm>
                          <a:prstGeom prst="rect">
                            <a:avLst/>
                          </a:prstGeom>
                          <a:noFill/>
                        </pic:spPr>
                      </pic:pic>
                      <pic:pic xmlns:pic="http://schemas.openxmlformats.org/drawingml/2006/picture">
                        <pic:nvPicPr>
                          <pic:cNvPr id="11" name="Afbeelding 11" descr="Afbeelding met persoon, muur, binnen, poseren&#10;&#10;Automatisch gegenereerde beschrijvi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27860" y="2941320"/>
                            <a:ext cx="915035" cy="1213485"/>
                          </a:xfrm>
                          <a:prstGeom prst="rect">
                            <a:avLst/>
                          </a:prstGeom>
                          <a:noFill/>
                          <a:ln>
                            <a:noFill/>
                          </a:ln>
                        </pic:spPr>
                      </pic:pic>
                      <pic:pic xmlns:pic="http://schemas.openxmlformats.org/drawingml/2006/picture">
                        <pic:nvPicPr>
                          <pic:cNvPr id="9" name="Afbeelding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44880" y="2331720"/>
                            <a:ext cx="900430" cy="1200150"/>
                          </a:xfrm>
                          <a:prstGeom prst="rect">
                            <a:avLst/>
                          </a:prstGeom>
                          <a:noFill/>
                        </pic:spPr>
                      </pic:pic>
                      <pic:pic xmlns:pic="http://schemas.openxmlformats.org/drawingml/2006/picture">
                        <pic:nvPicPr>
                          <pic:cNvPr id="10" name="Afbeelding 10" descr="Afbeelding met persoon&#10;&#10;Automatisch gegenereerde beschrijvi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27860" y="0"/>
                            <a:ext cx="893445" cy="1184910"/>
                          </a:xfrm>
                          <a:prstGeom prst="rect">
                            <a:avLst/>
                          </a:prstGeom>
                          <a:noFill/>
                          <a:ln>
                            <a:noFill/>
                          </a:ln>
                        </pic:spPr>
                      </pic:pic>
                      <pic:pic xmlns:pic="http://schemas.openxmlformats.org/drawingml/2006/picture">
                        <pic:nvPicPr>
                          <pic:cNvPr id="3" name="Afbeelding 3"/>
                          <pic:cNvPicPr>
                            <a:picLocks noChangeAspect="1"/>
                          </pic:cNvPicPr>
                        </pic:nvPicPr>
                        <pic:blipFill rotWithShape="1">
                          <a:blip r:embed="rId19" cstate="print">
                            <a:extLst>
                              <a:ext uri="{28A0092B-C50C-407E-A947-70E740481C1C}">
                                <a14:useLocalDpi xmlns:a14="http://schemas.microsoft.com/office/drawing/2010/main" val="0"/>
                              </a:ext>
                            </a:extLst>
                          </a:blip>
                          <a:srcRect l="10238" r="8875"/>
                          <a:stretch/>
                        </pic:blipFill>
                        <pic:spPr bwMode="auto">
                          <a:xfrm>
                            <a:off x="0" y="1546860"/>
                            <a:ext cx="842645" cy="10883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82E633" id="Groep 5" o:spid="_x0000_s1026" style="position:absolute;margin-left:26.95pt;margin-top:9pt;width:300.95pt;height:327.15pt;z-index:251678720" coordsize="38220,41548" o:gfxdata="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">
                <v:group id="Groep 4" o:spid="_x0000_s1027" style="position:absolute;left:1066;top:8915;width:32074;height:21035" coordsize="32073,2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6" o:spid="_x0000_s1028" type="#_x0000_t75" style="position:absolute;left:23150;top:-90;width:8893;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">
                    <v:imagedata r:id="rId20" o:title=""/>
                  </v:shape>
                  <v:shape id="Inkt 21" o:spid="_x0000_s1029" type="#_x0000_t75" style="position:absolute;left:-89;top:4024;width:32160;height:1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">
                    <v:imagedata r:id="rId21" o:title=""/>
                  </v:shape>
                  <v:shape id="Inkt 24" o:spid="_x0000_s1030" type="#_x0000_t75" style="position:absolute;left:20941;top:10501;width:11219;height:10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">
                    <v:imagedata r:id="rId22" o:title=""/>
                  </v:shape>
                </v:group>
                <v:shape id="Afbeelding 8" o:spid="_x0000_s1031" type="#_x0000_t75" alt="Afbeelding met persoon, muur, kleding, poseren&#10;&#10;Automatisch gegenereerde beschrijving" style="position:absolute;left:9448;top:6248;width:9005;height:1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">
                  <v:imagedata r:id="rId23" o:title="Afbeelding met persoon, muur, kleding, poseren&#10;&#10;Automatisch gegenereerde beschrijving"/>
                </v:shape>
                <v:shape id="Afbeelding 7" o:spid="_x0000_s1032" type="#_x0000_t75" style="position:absolute;left:29108;top:29260;width:9112;height:1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">
                  <v:imagedata r:id="rId24" o:title=""/>
                </v:shape>
                <v:shape id="Afbeelding 11" o:spid="_x0000_s1033" type="#_x0000_t75" alt="Afbeelding met persoon, muur, binnen, poseren&#10;&#10;Automatisch gegenereerde beschrijving" style="position:absolute;left:19278;top:29413;width:9150;height:1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">
                  <v:imagedata r:id="rId25" o:title="Afbeelding met persoon, muur, binnen, poseren&#10;&#10;Automatisch gegenereerde beschrijving"/>
                </v:shape>
                <v:shape id="Afbeelding 9" o:spid="_x0000_s1034" type="#_x0000_t75" style="position:absolute;left:9448;top:23317;width:9005;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">
                  <v:imagedata r:id="rId26" o:title=""/>
                </v:shape>
                <v:shape id="Afbeelding 10" o:spid="_x0000_s1035" type="#_x0000_t75" alt="Afbeelding met persoon&#10;&#10;Automatisch gegenereerde beschrijving" style="position:absolute;left:19278;width:8935;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">
                  <v:imagedata r:id="rId27" o:title="Afbeelding met persoon&#10;&#10;Automatisch gegenereerde beschrijving"/>
                </v:shape>
                <v:shape id="Afbeelding 3" o:spid="_x0000_s1036" type="#_x0000_t75" style="position:absolute;top:15468;width:8426;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">
                  <v:imagedata r:id="rId28" o:title="" cropleft="6710f" cropright="5816f"/>
                </v:shape>
              </v:group>
            </w:pict>
          </mc:Fallback>
        </mc:AlternateContent>
      </w:r>
    </w:p>
    <w:p w14:paraId="2912BC7A" w14:textId="551E8745" w:rsidR="00EE162C" w:rsidRDefault="00EE162C" w:rsidP="00CB172D">
      <w:pPr>
        <w:pStyle w:val="Stijl3"/>
        <w:jc w:val="center"/>
      </w:pPr>
    </w:p>
    <w:tbl>
      <w:tblPr>
        <w:tblStyle w:val="Rastertabel1licht-Accent6"/>
        <w:tblpPr w:leftFromText="141" w:rightFromText="141" w:vertAnchor="text" w:horzAnchor="page" w:tblpX="7308" w:tblpY="320"/>
        <w:tblW w:w="0" w:type="auto"/>
        <w:tblLook w:val="04A0" w:firstRow="1" w:lastRow="0" w:firstColumn="1" w:lastColumn="0" w:noHBand="0" w:noVBand="1"/>
      </w:tblPr>
      <w:tblGrid>
        <w:gridCol w:w="2547"/>
        <w:gridCol w:w="2410"/>
        <w:gridCol w:w="1488"/>
        <w:gridCol w:w="1489"/>
      </w:tblGrid>
      <w:tr w:rsidR="004C2232" w:rsidRPr="00917864" w14:paraId="52FDF006" w14:textId="77777777" w:rsidTr="004C2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73C9F2" w14:textId="77777777" w:rsidR="004C2232" w:rsidRPr="00917864" w:rsidRDefault="004C2232" w:rsidP="00CB172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Naam</w:t>
            </w:r>
          </w:p>
        </w:tc>
        <w:tc>
          <w:tcPr>
            <w:tcW w:w="2410" w:type="dxa"/>
          </w:tcPr>
          <w:p w14:paraId="2F16FBB8" w14:textId="77777777" w:rsidR="004C2232" w:rsidRPr="00917864" w:rsidRDefault="004C2232" w:rsidP="00CB172D">
            <w:pPr>
              <w:jc w:val="center"/>
              <w:cnfStyle w:val="100000000000" w:firstRow="1"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Vertegenwoordiging</w:t>
            </w:r>
          </w:p>
        </w:tc>
        <w:tc>
          <w:tcPr>
            <w:tcW w:w="1488" w:type="dxa"/>
          </w:tcPr>
          <w:p w14:paraId="1FC37B2B" w14:textId="7A580501" w:rsidR="004C2232" w:rsidRPr="00917864" w:rsidRDefault="004C2232" w:rsidP="00CB172D">
            <w:pPr>
              <w:jc w:val="center"/>
              <w:cnfStyle w:val="100000000000" w:firstRow="1"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Lid sinds</w:t>
            </w:r>
          </w:p>
        </w:tc>
        <w:tc>
          <w:tcPr>
            <w:tcW w:w="1489" w:type="dxa"/>
          </w:tcPr>
          <w:p w14:paraId="2958E961" w14:textId="77777777" w:rsidR="004C2232" w:rsidRPr="00917864" w:rsidRDefault="004C2232" w:rsidP="00CB172D">
            <w:pPr>
              <w:jc w:val="center"/>
              <w:cnfStyle w:val="100000000000" w:firstRow="1"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Lid tot</w:t>
            </w:r>
          </w:p>
        </w:tc>
      </w:tr>
      <w:tr w:rsidR="004C2232" w:rsidRPr="00917864" w14:paraId="674365F5" w14:textId="77777777" w:rsidTr="004C2232">
        <w:tc>
          <w:tcPr>
            <w:cnfStyle w:val="001000000000" w:firstRow="0" w:lastRow="0" w:firstColumn="1" w:lastColumn="0" w:oddVBand="0" w:evenVBand="0" w:oddHBand="0" w:evenHBand="0" w:firstRowFirstColumn="0" w:firstRowLastColumn="0" w:lastRowFirstColumn="0" w:lastRowLastColumn="0"/>
            <w:tcW w:w="2547" w:type="dxa"/>
          </w:tcPr>
          <w:p w14:paraId="7A91209D" w14:textId="77777777" w:rsidR="004C2232" w:rsidRPr="00917864" w:rsidRDefault="004C2232" w:rsidP="00CB172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Berber Kamstra</w:t>
            </w:r>
          </w:p>
        </w:tc>
        <w:tc>
          <w:tcPr>
            <w:tcW w:w="2410" w:type="dxa"/>
          </w:tcPr>
          <w:p w14:paraId="2C9D2EBB"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Personeel</w:t>
            </w:r>
          </w:p>
        </w:tc>
        <w:tc>
          <w:tcPr>
            <w:tcW w:w="1488" w:type="dxa"/>
          </w:tcPr>
          <w:p w14:paraId="251693FA"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2019</w:t>
            </w:r>
          </w:p>
        </w:tc>
        <w:tc>
          <w:tcPr>
            <w:tcW w:w="1489" w:type="dxa"/>
            <w:shd w:val="clear" w:color="auto" w:fill="auto"/>
          </w:tcPr>
          <w:p w14:paraId="6E37A1B4" w14:textId="00B4DEA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202</w:t>
            </w:r>
            <w:r w:rsidR="00D728BD">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4C2232" w:rsidRPr="00917864" w14:paraId="732B31DC" w14:textId="77777777" w:rsidTr="008D7469">
        <w:tc>
          <w:tcPr>
            <w:cnfStyle w:val="001000000000" w:firstRow="0" w:lastRow="0" w:firstColumn="1" w:lastColumn="0" w:oddVBand="0" w:evenVBand="0" w:oddHBand="0" w:evenHBand="0" w:firstRowFirstColumn="0" w:firstRowLastColumn="0" w:lastRowFirstColumn="0" w:lastRowLastColumn="0"/>
            <w:tcW w:w="2547" w:type="dxa"/>
          </w:tcPr>
          <w:p w14:paraId="1FAB53AE" w14:textId="77777777" w:rsidR="004C2232" w:rsidRPr="00917864" w:rsidRDefault="004C2232" w:rsidP="00CB172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Annechien Sloots</w:t>
            </w:r>
          </w:p>
        </w:tc>
        <w:tc>
          <w:tcPr>
            <w:tcW w:w="2410" w:type="dxa"/>
          </w:tcPr>
          <w:p w14:paraId="0AB5EE5D"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Ouder (voorzitter)</w:t>
            </w:r>
          </w:p>
        </w:tc>
        <w:tc>
          <w:tcPr>
            <w:tcW w:w="1488" w:type="dxa"/>
            <w:shd w:val="clear" w:color="auto" w:fill="FFFFFF" w:themeFill="background1"/>
          </w:tcPr>
          <w:p w14:paraId="00862973"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2018</w:t>
            </w:r>
          </w:p>
        </w:tc>
        <w:tc>
          <w:tcPr>
            <w:tcW w:w="1489" w:type="dxa"/>
            <w:shd w:val="clear" w:color="auto" w:fill="FFFFFF" w:themeFill="background1"/>
          </w:tcPr>
          <w:p w14:paraId="35F0D514" w14:textId="21906B89" w:rsidR="004C2232" w:rsidRPr="00917864" w:rsidRDefault="00617FB0"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w:t>
            </w:r>
            <w:r w:rsidR="004C2232"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0A52F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4C2232" w:rsidRPr="00917864" w14:paraId="71E2DBF3" w14:textId="77777777" w:rsidTr="008D7469">
        <w:tc>
          <w:tcPr>
            <w:cnfStyle w:val="001000000000" w:firstRow="0" w:lastRow="0" w:firstColumn="1" w:lastColumn="0" w:oddVBand="0" w:evenVBand="0" w:oddHBand="0" w:evenHBand="0" w:firstRowFirstColumn="0" w:firstRowLastColumn="0" w:lastRowFirstColumn="0" w:lastRowLastColumn="0"/>
            <w:tcW w:w="2547" w:type="dxa"/>
          </w:tcPr>
          <w:p w14:paraId="5B24C92B" w14:textId="5F5EF951" w:rsidR="004C2232" w:rsidRPr="00917864" w:rsidRDefault="008C6251" w:rsidP="00CB172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Marlies</w:t>
            </w:r>
            <w:r w:rsidR="00E01D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Brouwer</w:t>
            </w:r>
          </w:p>
        </w:tc>
        <w:tc>
          <w:tcPr>
            <w:tcW w:w="2410" w:type="dxa"/>
          </w:tcPr>
          <w:p w14:paraId="2D466764"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Personeel</w:t>
            </w:r>
          </w:p>
        </w:tc>
        <w:tc>
          <w:tcPr>
            <w:tcW w:w="1488" w:type="dxa"/>
            <w:shd w:val="clear" w:color="auto" w:fill="FFFFFF" w:themeFill="background1"/>
          </w:tcPr>
          <w:p w14:paraId="00F928F8" w14:textId="7EA9C2B8" w:rsidR="004C2232" w:rsidRPr="00917864" w:rsidRDefault="008C6251"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w:t>
            </w:r>
            <w:r w:rsidR="00E01DDB">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w:t>
            </w:r>
            <w:r w:rsidR="000D0A7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489" w:type="dxa"/>
            <w:shd w:val="clear" w:color="auto" w:fill="FFFFFF" w:themeFill="background1"/>
          </w:tcPr>
          <w:p w14:paraId="71A56A10" w14:textId="038EBDA1"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202</w:t>
            </w:r>
            <w:r w:rsidR="000D0A7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r w:rsidR="004C2232" w:rsidRPr="00917864" w14:paraId="1D457BCD" w14:textId="77777777" w:rsidTr="008D7469">
        <w:tc>
          <w:tcPr>
            <w:cnfStyle w:val="001000000000" w:firstRow="0" w:lastRow="0" w:firstColumn="1" w:lastColumn="0" w:oddVBand="0" w:evenVBand="0" w:oddHBand="0" w:evenHBand="0" w:firstRowFirstColumn="0" w:firstRowLastColumn="0" w:lastRowFirstColumn="0" w:lastRowLastColumn="0"/>
            <w:tcW w:w="2547" w:type="dxa"/>
          </w:tcPr>
          <w:p w14:paraId="271CF37D" w14:textId="77777777" w:rsidR="004C2232" w:rsidRPr="00917864" w:rsidRDefault="004C2232" w:rsidP="00CB172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Simone van Dijk</w:t>
            </w:r>
          </w:p>
        </w:tc>
        <w:tc>
          <w:tcPr>
            <w:tcW w:w="2410" w:type="dxa"/>
          </w:tcPr>
          <w:p w14:paraId="1CB5BFC7"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Ouder (voorzitter)</w:t>
            </w:r>
          </w:p>
        </w:tc>
        <w:tc>
          <w:tcPr>
            <w:tcW w:w="1488" w:type="dxa"/>
            <w:shd w:val="clear" w:color="auto" w:fill="FFFFFF" w:themeFill="background1"/>
          </w:tcPr>
          <w:p w14:paraId="038B0612"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2020</w:t>
            </w:r>
          </w:p>
        </w:tc>
        <w:tc>
          <w:tcPr>
            <w:tcW w:w="1489" w:type="dxa"/>
            <w:shd w:val="clear" w:color="auto" w:fill="FFFFFF" w:themeFill="background1"/>
          </w:tcPr>
          <w:p w14:paraId="07748CAD" w14:textId="43B67CFB" w:rsidR="004C2232" w:rsidRPr="00917864" w:rsidRDefault="00081565"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2028</w:t>
            </w:r>
          </w:p>
        </w:tc>
      </w:tr>
      <w:tr w:rsidR="004C2232" w:rsidRPr="00917864" w14:paraId="169E0D73" w14:textId="77777777" w:rsidTr="008D7469">
        <w:tc>
          <w:tcPr>
            <w:cnfStyle w:val="001000000000" w:firstRow="0" w:lastRow="0" w:firstColumn="1" w:lastColumn="0" w:oddVBand="0" w:evenVBand="0" w:oddHBand="0" w:evenHBand="0" w:firstRowFirstColumn="0" w:firstRowLastColumn="0" w:lastRowFirstColumn="0" w:lastRowLastColumn="0"/>
            <w:tcW w:w="2547" w:type="dxa"/>
          </w:tcPr>
          <w:p w14:paraId="0DAB2EBC" w14:textId="77777777" w:rsidR="004C2232" w:rsidRPr="00917864" w:rsidRDefault="004C2232" w:rsidP="00CB172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Nienke van den Berg</w:t>
            </w:r>
          </w:p>
        </w:tc>
        <w:tc>
          <w:tcPr>
            <w:tcW w:w="2410" w:type="dxa"/>
          </w:tcPr>
          <w:p w14:paraId="7B2C8BCE" w14:textId="66BB8D85"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Personeel</w:t>
            </w:r>
          </w:p>
        </w:tc>
        <w:tc>
          <w:tcPr>
            <w:tcW w:w="1488" w:type="dxa"/>
            <w:shd w:val="clear" w:color="auto" w:fill="FFFFFF" w:themeFill="background1"/>
          </w:tcPr>
          <w:p w14:paraId="76FC4FCD"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2021</w:t>
            </w:r>
          </w:p>
        </w:tc>
        <w:tc>
          <w:tcPr>
            <w:tcW w:w="1489" w:type="dxa"/>
            <w:shd w:val="clear" w:color="auto" w:fill="FFFFFF" w:themeFill="background1"/>
          </w:tcPr>
          <w:p w14:paraId="488E4FF4" w14:textId="77777777"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 2025</w:t>
            </w:r>
          </w:p>
        </w:tc>
      </w:tr>
      <w:tr w:rsidR="004C2232" w:rsidRPr="00917864" w14:paraId="2A81A5E6" w14:textId="77777777" w:rsidTr="008D7469">
        <w:tc>
          <w:tcPr>
            <w:cnfStyle w:val="001000000000" w:firstRow="0" w:lastRow="0" w:firstColumn="1" w:lastColumn="0" w:oddVBand="0" w:evenVBand="0" w:oddHBand="0" w:evenHBand="0" w:firstRowFirstColumn="0" w:firstRowLastColumn="0" w:lastRowFirstColumn="0" w:lastRowLastColumn="0"/>
            <w:tcW w:w="2547" w:type="dxa"/>
          </w:tcPr>
          <w:p w14:paraId="4876A508" w14:textId="77777777" w:rsidR="004C2232" w:rsidRPr="00917864" w:rsidRDefault="004C2232" w:rsidP="00CB172D">
            <w:pPr>
              <w:jc w:val="cente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Lonneke Oudenhoven</w:t>
            </w:r>
          </w:p>
        </w:tc>
        <w:tc>
          <w:tcPr>
            <w:tcW w:w="2410" w:type="dxa"/>
          </w:tcPr>
          <w:p w14:paraId="0AA5FCDA" w14:textId="711BBFB1"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Ouder</w:t>
            </w:r>
          </w:p>
        </w:tc>
        <w:tc>
          <w:tcPr>
            <w:tcW w:w="1488" w:type="dxa"/>
            <w:shd w:val="clear" w:color="auto" w:fill="FFFFFF" w:themeFill="background1"/>
          </w:tcPr>
          <w:p w14:paraId="1CE1DB9D" w14:textId="10786759"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 </w:t>
            </w:r>
            <w:r w:rsidR="004A795A">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p>
        </w:tc>
        <w:tc>
          <w:tcPr>
            <w:tcW w:w="1489" w:type="dxa"/>
            <w:shd w:val="clear" w:color="auto" w:fill="FFFFFF" w:themeFill="background1"/>
          </w:tcPr>
          <w:p w14:paraId="1FB2D427" w14:textId="7BA22558" w:rsidR="004C2232" w:rsidRPr="00917864" w:rsidRDefault="004C2232" w:rsidP="00CB172D">
            <w:pPr>
              <w:jc w:val="center"/>
              <w:cnfStyle w:val="000000000000" w:firstRow="0" w:lastRow="0" w:firstColumn="0" w:lastColumn="0" w:oddVBand="0" w:evenVBand="0" w:oddHBand="0" w:evenHBand="0" w:firstRowFirstColumn="0" w:firstRowLastColumn="0" w:lastRowFirstColumn="0" w:lastRowLastColumn="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864">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 202</w:t>
            </w:r>
            <w:r w:rsidR="004A795A">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bl>
    <w:p w14:paraId="67E266C3" w14:textId="51833B28" w:rsidR="00EE162C" w:rsidRPr="00EE162C" w:rsidRDefault="00EE162C" w:rsidP="00CB172D">
      <w:pPr>
        <w:pStyle w:val="Stijl3"/>
        <w:jc w:val="center"/>
      </w:pPr>
    </w:p>
    <w:p w14:paraId="1A8220FD" w14:textId="086BDAC4" w:rsidR="00EE162C" w:rsidRDefault="00EE162C" w:rsidP="00CB172D">
      <w:pPr>
        <w:pStyle w:val="Stijl3"/>
        <w:jc w:val="center"/>
      </w:pPr>
    </w:p>
    <w:p w14:paraId="43835A86" w14:textId="5591FE71" w:rsidR="00EE162C" w:rsidRDefault="00EE162C" w:rsidP="00CB172D">
      <w:pPr>
        <w:pStyle w:val="Stijl3"/>
        <w:jc w:val="center"/>
      </w:pPr>
    </w:p>
    <w:p w14:paraId="78CE5934" w14:textId="724C8037" w:rsidR="00EE162C" w:rsidRDefault="00EE162C" w:rsidP="00CB172D">
      <w:pPr>
        <w:pStyle w:val="Stijl3"/>
        <w:jc w:val="center"/>
      </w:pPr>
    </w:p>
    <w:p w14:paraId="201A2ECF" w14:textId="72757B54" w:rsidR="00EE162C" w:rsidRDefault="00EE162C" w:rsidP="00CB172D">
      <w:pPr>
        <w:pStyle w:val="Stijl3"/>
        <w:jc w:val="center"/>
      </w:pPr>
    </w:p>
    <w:p w14:paraId="57041928" w14:textId="650F1E89" w:rsidR="00EE162C" w:rsidRDefault="00EE162C" w:rsidP="00CB172D">
      <w:pPr>
        <w:pStyle w:val="Stijl3"/>
        <w:jc w:val="center"/>
      </w:pPr>
    </w:p>
    <w:p w14:paraId="5D53DD49" w14:textId="6E7FB494" w:rsidR="00917864" w:rsidRDefault="00917864" w:rsidP="00CB172D">
      <w:pPr>
        <w:pStyle w:val="Stijl3"/>
        <w:jc w:val="center"/>
      </w:pPr>
    </w:p>
    <w:p w14:paraId="130690B2" w14:textId="70BB10DA" w:rsidR="00917864" w:rsidRDefault="00917864" w:rsidP="00CB172D">
      <w:pPr>
        <w:pStyle w:val="Stijl3"/>
        <w:jc w:val="center"/>
      </w:pPr>
    </w:p>
    <w:p w14:paraId="08D229DC" w14:textId="553E6E7F" w:rsidR="00917864" w:rsidRDefault="00917864" w:rsidP="00CB172D">
      <w:pPr>
        <w:pStyle w:val="Stijl3"/>
        <w:jc w:val="center"/>
      </w:pPr>
    </w:p>
    <w:p w14:paraId="314809DA" w14:textId="08BF45AA" w:rsidR="00917864" w:rsidRDefault="00917864" w:rsidP="00CB172D">
      <w:pPr>
        <w:pStyle w:val="Stijl3"/>
        <w:jc w:val="center"/>
      </w:pPr>
    </w:p>
    <w:p w14:paraId="53EB488B" w14:textId="1DC4FAA4" w:rsidR="00917864" w:rsidRDefault="00917864" w:rsidP="00CB172D">
      <w:pPr>
        <w:pStyle w:val="Stijl3"/>
        <w:tabs>
          <w:tab w:val="left" w:pos="3890"/>
        </w:tabs>
        <w:jc w:val="center"/>
      </w:pPr>
    </w:p>
    <w:p w14:paraId="47FBDCAB" w14:textId="5BED5DEA" w:rsidR="00917864" w:rsidRDefault="00917864" w:rsidP="00CB172D">
      <w:pPr>
        <w:pStyle w:val="Stijl3"/>
        <w:jc w:val="center"/>
      </w:pPr>
    </w:p>
    <w:p w14:paraId="7607B1AC" w14:textId="7ACE25F8" w:rsidR="00917864" w:rsidRDefault="00917864" w:rsidP="00CB172D">
      <w:pPr>
        <w:pStyle w:val="Stijl3"/>
        <w:jc w:val="center"/>
      </w:pPr>
    </w:p>
    <w:p w14:paraId="75D6580A" w14:textId="2B1190D3" w:rsidR="00F64AA6" w:rsidRPr="008D7469" w:rsidRDefault="007770CA" w:rsidP="008A4FFB">
      <w:pPr>
        <w:pStyle w:val="Stijl3"/>
        <w:rPr>
          <w:color w:val="auto"/>
          <w:sz w:val="28"/>
          <w:szCs w:val="28"/>
        </w:rPr>
      </w:pPr>
      <w:r w:rsidRPr="008D7469">
        <w:rPr>
          <w:noProof/>
          <w:color w:val="auto"/>
          <w:sz w:val="28"/>
          <w:szCs w:val="28"/>
        </w:rPr>
        <w:drawing>
          <wp:anchor distT="0" distB="0" distL="114300" distR="114300" simplePos="0" relativeHeight="251679744" behindDoc="0" locked="0" layoutInCell="1" allowOverlap="1" wp14:anchorId="0DA9D28A" wp14:editId="6492870C">
            <wp:simplePos x="0" y="0"/>
            <wp:positionH relativeFrom="column">
              <wp:posOffset>1905</wp:posOffset>
            </wp:positionH>
            <wp:positionV relativeFrom="paragraph">
              <wp:posOffset>328930</wp:posOffset>
            </wp:positionV>
            <wp:extent cx="1492250" cy="1111250"/>
            <wp:effectExtent l="0" t="0" r="0" b="0"/>
            <wp:wrapSquare wrapText="bothSides"/>
            <wp:docPr id="189555710" name="Afbeelding 2" descr="Beter een goed verhaal dan feitelijke onderbouwing - Bovenk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er een goed verhaal dan feitelijke onderbouwing - Bovenkam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225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469" w:rsidRPr="008D7469">
        <w:rPr>
          <w:noProof/>
          <w:color w:val="auto"/>
          <w:sz w:val="28"/>
          <w:szCs w:val="28"/>
        </w:rPr>
        <w:t>Reflectie van de</w:t>
      </w:r>
      <w:r w:rsidR="001F57BC" w:rsidRPr="008D7469">
        <w:rPr>
          <w:color w:val="auto"/>
          <w:sz w:val="28"/>
          <w:szCs w:val="28"/>
        </w:rPr>
        <w:t xml:space="preserve"> MR</w:t>
      </w:r>
      <w:r w:rsidR="008A4FFB" w:rsidRPr="008D7469">
        <w:rPr>
          <w:color w:val="auto"/>
          <w:sz w:val="28"/>
          <w:szCs w:val="28"/>
        </w:rPr>
        <w:t xml:space="preserve"> </w:t>
      </w:r>
      <w:r w:rsidR="008D7469">
        <w:rPr>
          <w:color w:val="auto"/>
          <w:sz w:val="28"/>
          <w:szCs w:val="28"/>
        </w:rPr>
        <w:t>op de samenwerking</w:t>
      </w:r>
    </w:p>
    <w:p w14:paraId="67D1ECA6" w14:textId="48ABA15F" w:rsidR="00AB4E45" w:rsidRPr="000A52FF" w:rsidRDefault="008A4FFB" w:rsidP="008A4FFB">
      <w:pPr>
        <w:rPr>
          <w:sz w:val="24"/>
          <w:szCs w:val="24"/>
        </w:rPr>
      </w:pPr>
      <w:r>
        <w:rPr>
          <w:sz w:val="24"/>
          <w:szCs w:val="24"/>
        </w:rPr>
        <w:t xml:space="preserve">Dit schooljaar kende geen nieuwe MR-leden. </w:t>
      </w:r>
      <w:r w:rsidR="001F57BC" w:rsidRPr="00C5775C">
        <w:rPr>
          <w:sz w:val="24"/>
          <w:szCs w:val="24"/>
        </w:rPr>
        <w:t xml:space="preserve">Er heeft </w:t>
      </w:r>
      <w:r w:rsidR="001F57BC" w:rsidRPr="008A4FFB">
        <w:rPr>
          <w:sz w:val="24"/>
          <w:szCs w:val="24"/>
        </w:rPr>
        <w:t>geen ondersteuning door derden plaatsgevonden.</w:t>
      </w:r>
      <w:r w:rsidR="00783539" w:rsidRPr="008A4FFB">
        <w:rPr>
          <w:sz w:val="24"/>
          <w:szCs w:val="24"/>
        </w:rPr>
        <w:t xml:space="preserve"> </w:t>
      </w:r>
      <w:r w:rsidR="001E354C" w:rsidRPr="008A4FFB">
        <w:rPr>
          <w:sz w:val="24"/>
          <w:szCs w:val="24"/>
        </w:rPr>
        <w:t>Een deskundige MR is ook een kritische M</w:t>
      </w:r>
      <w:r w:rsidR="00210ECB" w:rsidRPr="008A4FFB">
        <w:rPr>
          <w:sz w:val="24"/>
          <w:szCs w:val="24"/>
        </w:rPr>
        <w:t xml:space="preserve">R. </w:t>
      </w:r>
      <w:r w:rsidR="003506B2" w:rsidRPr="008A4FFB">
        <w:rPr>
          <w:sz w:val="24"/>
          <w:szCs w:val="24"/>
        </w:rPr>
        <w:t>Halverwege</w:t>
      </w:r>
      <w:r w:rsidR="00B07B8E" w:rsidRPr="008A4FFB">
        <w:rPr>
          <w:sz w:val="24"/>
          <w:szCs w:val="24"/>
        </w:rPr>
        <w:t xml:space="preserve"> </w:t>
      </w:r>
      <w:r w:rsidRPr="008A4FFB">
        <w:rPr>
          <w:sz w:val="24"/>
          <w:szCs w:val="24"/>
        </w:rPr>
        <w:t xml:space="preserve">en einde </w:t>
      </w:r>
      <w:r w:rsidR="00B07B8E" w:rsidRPr="008A4FFB">
        <w:rPr>
          <w:sz w:val="24"/>
          <w:szCs w:val="24"/>
        </w:rPr>
        <w:t>schooljaar</w:t>
      </w:r>
      <w:r w:rsidR="007770CA">
        <w:rPr>
          <w:sz w:val="24"/>
          <w:szCs w:val="24"/>
        </w:rPr>
        <w:t xml:space="preserve"> is hierop gereflecteerd en bijgestuurd. </w:t>
      </w:r>
      <w:r w:rsidR="0041072B">
        <w:rPr>
          <w:sz w:val="24"/>
          <w:szCs w:val="24"/>
        </w:rPr>
        <w:t xml:space="preserve">Het </w:t>
      </w:r>
      <w:r w:rsidR="001B4EC3">
        <w:rPr>
          <w:sz w:val="24"/>
          <w:szCs w:val="24"/>
        </w:rPr>
        <w:t>overleg met de schoolleiders en</w:t>
      </w:r>
      <w:r w:rsidR="0041072B">
        <w:rPr>
          <w:sz w:val="24"/>
          <w:szCs w:val="24"/>
        </w:rPr>
        <w:t xml:space="preserve"> de dynamiek wordt als prettig ervaren</w:t>
      </w:r>
      <w:r w:rsidR="005D2977">
        <w:rPr>
          <w:sz w:val="24"/>
          <w:szCs w:val="24"/>
        </w:rPr>
        <w:t xml:space="preserve"> door de MR</w:t>
      </w:r>
      <w:r w:rsidR="0041072B">
        <w:rPr>
          <w:sz w:val="24"/>
          <w:szCs w:val="24"/>
        </w:rPr>
        <w:t xml:space="preserve">. </w:t>
      </w:r>
      <w:r>
        <w:rPr>
          <w:sz w:val="24"/>
          <w:szCs w:val="24"/>
        </w:rPr>
        <w:t xml:space="preserve">Er wordt </w:t>
      </w:r>
      <w:r w:rsidR="007770CA">
        <w:rPr>
          <w:sz w:val="24"/>
          <w:szCs w:val="24"/>
        </w:rPr>
        <w:t xml:space="preserve">veel </w:t>
      </w:r>
      <w:r>
        <w:rPr>
          <w:sz w:val="24"/>
          <w:szCs w:val="24"/>
        </w:rPr>
        <w:t xml:space="preserve">transparantie getoond, </w:t>
      </w:r>
      <w:r w:rsidR="00AD75CE">
        <w:rPr>
          <w:sz w:val="24"/>
          <w:szCs w:val="24"/>
        </w:rPr>
        <w:t xml:space="preserve">wat </w:t>
      </w:r>
      <w:r w:rsidR="007D3EAC">
        <w:rPr>
          <w:sz w:val="24"/>
          <w:szCs w:val="24"/>
        </w:rPr>
        <w:t>zorg</w:t>
      </w:r>
      <w:r w:rsidR="00594C02">
        <w:rPr>
          <w:sz w:val="24"/>
          <w:szCs w:val="24"/>
        </w:rPr>
        <w:t>t</w:t>
      </w:r>
      <w:r w:rsidR="007D3EAC">
        <w:rPr>
          <w:sz w:val="24"/>
          <w:szCs w:val="24"/>
        </w:rPr>
        <w:t xml:space="preserve"> voor veel informatie en </w:t>
      </w:r>
      <w:r w:rsidR="00AC2A2D">
        <w:rPr>
          <w:sz w:val="24"/>
          <w:szCs w:val="24"/>
        </w:rPr>
        <w:t>betrokkenheid</w:t>
      </w:r>
      <w:r w:rsidR="00594C02">
        <w:rPr>
          <w:sz w:val="24"/>
          <w:szCs w:val="24"/>
        </w:rPr>
        <w:t xml:space="preserve"> om </w:t>
      </w:r>
      <w:r w:rsidR="00AD75CE">
        <w:rPr>
          <w:sz w:val="24"/>
          <w:szCs w:val="24"/>
        </w:rPr>
        <w:t>als MR onze taak te kunnen vervullen.</w:t>
      </w:r>
    </w:p>
    <w:p w14:paraId="4A14F3C2" w14:textId="11D2F762" w:rsidR="008D7469" w:rsidRDefault="008D7469" w:rsidP="008A4FFB">
      <w:pPr>
        <w:rPr>
          <w:sz w:val="24"/>
          <w:szCs w:val="24"/>
        </w:rPr>
      </w:pPr>
    </w:p>
    <w:p w14:paraId="64984AFD" w14:textId="77777777" w:rsidR="00095932" w:rsidRPr="000A52FF" w:rsidRDefault="00095932" w:rsidP="008A4FFB">
      <w:pPr>
        <w:rPr>
          <w:sz w:val="24"/>
          <w:szCs w:val="24"/>
        </w:rPr>
      </w:pPr>
    </w:p>
    <w:p w14:paraId="647DCB07" w14:textId="5ECE686A" w:rsidR="00AB4E45" w:rsidRPr="00095932" w:rsidRDefault="00AD75CE" w:rsidP="008A4FFB">
      <w:pPr>
        <w:rPr>
          <w:b/>
          <w:bCs/>
          <w:color w:val="000000" w:themeColor="text1"/>
          <w:sz w:val="28"/>
          <w:szCs w:val="28"/>
        </w:rPr>
      </w:pPr>
      <w:r w:rsidRPr="00095932">
        <w:rPr>
          <w:b/>
          <w:bCs/>
          <w:color w:val="000000" w:themeColor="text1"/>
          <w:sz w:val="28"/>
          <w:szCs w:val="28"/>
        </w:rPr>
        <w:t>Verslag van de b</w:t>
      </w:r>
      <w:r w:rsidR="00AB4E45" w:rsidRPr="00095932">
        <w:rPr>
          <w:b/>
          <w:bCs/>
          <w:color w:val="000000" w:themeColor="text1"/>
          <w:sz w:val="28"/>
          <w:szCs w:val="28"/>
        </w:rPr>
        <w:t>ehandelde onderwerpe</w:t>
      </w:r>
      <w:r w:rsidR="007770CA" w:rsidRPr="00095932">
        <w:rPr>
          <w:b/>
          <w:bCs/>
          <w:color w:val="000000" w:themeColor="text1"/>
          <w:sz w:val="28"/>
          <w:szCs w:val="28"/>
        </w:rPr>
        <w:t>n uit het MR Jaarplan 2023-2024</w:t>
      </w:r>
    </w:p>
    <w:p w14:paraId="3A166061" w14:textId="77777777" w:rsidR="0039194E" w:rsidRDefault="00F836B8" w:rsidP="00AD75CE">
      <w:pPr>
        <w:rPr>
          <w:color w:val="000000" w:themeColor="text1"/>
          <w:sz w:val="24"/>
          <w:szCs w:val="24"/>
        </w:rPr>
      </w:pPr>
      <w:r w:rsidRPr="00095932">
        <w:rPr>
          <w:color w:val="FF0000"/>
          <w:sz w:val="24"/>
          <w:szCs w:val="24"/>
        </w:rPr>
        <w:t>Spelend leren</w:t>
      </w:r>
      <w:r w:rsidRPr="00095932">
        <w:rPr>
          <w:color w:val="000000" w:themeColor="text1"/>
          <w:sz w:val="24"/>
          <w:szCs w:val="24"/>
        </w:rPr>
        <w:t xml:space="preserve">: Omdat spelend leren dé ondertitel is in het logo van de Krullevaar vindt de MR het belangrijk dat dit in alle groepen tot uiting komt in het onderwijs. </w:t>
      </w:r>
      <w:r w:rsidR="00656D8D" w:rsidRPr="00095932">
        <w:rPr>
          <w:color w:val="000000" w:themeColor="text1"/>
          <w:sz w:val="24"/>
          <w:szCs w:val="24"/>
        </w:rPr>
        <w:t xml:space="preserve">De focus voor de MR lag hierbij afgelopen schooljaar vooral op de midden- en bovenbouw. </w:t>
      </w:r>
      <w:r w:rsidRPr="00095932">
        <w:rPr>
          <w:color w:val="000000" w:themeColor="text1"/>
          <w:sz w:val="24"/>
          <w:szCs w:val="24"/>
        </w:rPr>
        <w:t xml:space="preserve">De MR heeft gemonitord of </w:t>
      </w:r>
      <w:r w:rsidR="00656D8D" w:rsidRPr="00095932">
        <w:rPr>
          <w:color w:val="000000" w:themeColor="text1"/>
          <w:sz w:val="24"/>
          <w:szCs w:val="24"/>
        </w:rPr>
        <w:t>er in deze bouwen</w:t>
      </w:r>
      <w:r w:rsidRPr="00095932">
        <w:rPr>
          <w:color w:val="000000" w:themeColor="text1"/>
          <w:sz w:val="24"/>
          <w:szCs w:val="24"/>
        </w:rPr>
        <w:t xml:space="preserve"> </w:t>
      </w:r>
      <w:r w:rsidR="00656D8D" w:rsidRPr="00095932">
        <w:rPr>
          <w:color w:val="000000" w:themeColor="text1"/>
          <w:sz w:val="24"/>
          <w:szCs w:val="24"/>
        </w:rPr>
        <w:t xml:space="preserve">aandacht is dat </w:t>
      </w:r>
      <w:r w:rsidRPr="00095932">
        <w:rPr>
          <w:color w:val="000000" w:themeColor="text1"/>
          <w:sz w:val="24"/>
          <w:szCs w:val="24"/>
        </w:rPr>
        <w:t xml:space="preserve">activiteiten, zó ontworpen </w:t>
      </w:r>
      <w:r w:rsidR="00656D8D" w:rsidRPr="00095932">
        <w:rPr>
          <w:color w:val="000000" w:themeColor="text1"/>
          <w:sz w:val="24"/>
          <w:szCs w:val="24"/>
        </w:rPr>
        <w:t xml:space="preserve">worden </w:t>
      </w:r>
      <w:r w:rsidRPr="00095932">
        <w:rPr>
          <w:color w:val="000000" w:themeColor="text1"/>
          <w:sz w:val="24"/>
          <w:szCs w:val="24"/>
        </w:rPr>
        <w:t xml:space="preserve">dat kennis en vaardigheden op een speelse en </w:t>
      </w:r>
      <w:r w:rsidRPr="0039194E">
        <w:rPr>
          <w:color w:val="000000" w:themeColor="text1"/>
          <w:sz w:val="24"/>
          <w:szCs w:val="24"/>
        </w:rPr>
        <w:t>interactieve</w:t>
      </w:r>
      <w:r w:rsidRPr="00095932">
        <w:rPr>
          <w:color w:val="000000" w:themeColor="text1"/>
          <w:sz w:val="24"/>
          <w:szCs w:val="24"/>
        </w:rPr>
        <w:t xml:space="preserve"> manier</w:t>
      </w:r>
      <w:r w:rsidR="00656D8D" w:rsidRPr="00095932">
        <w:rPr>
          <w:color w:val="000000" w:themeColor="text1"/>
          <w:sz w:val="24"/>
          <w:szCs w:val="24"/>
        </w:rPr>
        <w:t xml:space="preserve"> kunnen</w:t>
      </w:r>
      <w:r w:rsidRPr="00095932">
        <w:rPr>
          <w:color w:val="000000" w:themeColor="text1"/>
          <w:sz w:val="24"/>
          <w:szCs w:val="24"/>
        </w:rPr>
        <w:t xml:space="preserve"> worden geleerd. </w:t>
      </w:r>
    </w:p>
    <w:p w14:paraId="629C984C" w14:textId="7CE6B764" w:rsidR="00AD75CE" w:rsidRPr="000A52FF" w:rsidRDefault="00AD75CE" w:rsidP="00AD75CE">
      <w:pPr>
        <w:rPr>
          <w:sz w:val="24"/>
          <w:szCs w:val="24"/>
        </w:rPr>
      </w:pPr>
      <w:r w:rsidRPr="00095932">
        <w:rPr>
          <w:color w:val="FF0000"/>
          <w:sz w:val="24"/>
          <w:szCs w:val="24"/>
        </w:rPr>
        <w:t>Basisvaardigheden</w:t>
      </w:r>
      <w:r w:rsidRPr="00095932">
        <w:rPr>
          <w:color w:val="000000" w:themeColor="text1"/>
          <w:sz w:val="24"/>
          <w:szCs w:val="24"/>
        </w:rPr>
        <w:t xml:space="preserve">: Taal, Rekenen en Burgerschap zijn zogenaamde basisvaardigheden, die worden geleerd in het primair onderwijs. We staan stil bij elke kleine of grote ontwikkeling. Zo zijn we meegenomen in de zoektocht naar een andere methode voor </w:t>
      </w:r>
      <w:r w:rsidR="001A042C" w:rsidRPr="00095932">
        <w:rPr>
          <w:color w:val="000000" w:themeColor="text1"/>
          <w:sz w:val="24"/>
          <w:szCs w:val="24"/>
        </w:rPr>
        <w:t>Taal</w:t>
      </w:r>
      <w:r w:rsidRPr="00095932">
        <w:rPr>
          <w:color w:val="000000" w:themeColor="text1"/>
          <w:sz w:val="24"/>
          <w:szCs w:val="24"/>
        </w:rPr>
        <w:t xml:space="preserve">, waarbij </w:t>
      </w:r>
      <w:r w:rsidRPr="000A52FF">
        <w:rPr>
          <w:sz w:val="24"/>
          <w:szCs w:val="24"/>
        </w:rPr>
        <w:t>afwegingen en evaluaties zijn gedeeld.</w:t>
      </w:r>
    </w:p>
    <w:p w14:paraId="62416F31" w14:textId="2F4AE207" w:rsidR="00AD75CE" w:rsidRPr="000A52FF" w:rsidRDefault="008D7469" w:rsidP="00AD75CE">
      <w:pPr>
        <w:rPr>
          <w:sz w:val="24"/>
          <w:szCs w:val="24"/>
        </w:rPr>
      </w:pPr>
      <w:r w:rsidRPr="000A52FF">
        <w:rPr>
          <w:noProof/>
          <w:color w:val="FF0909"/>
          <w:sz w:val="24"/>
          <w:szCs w:val="24"/>
        </w:rPr>
        <w:lastRenderedPageBreak/>
        <w:drawing>
          <wp:anchor distT="0" distB="0" distL="114300" distR="114300" simplePos="0" relativeHeight="251680768" behindDoc="1" locked="0" layoutInCell="1" allowOverlap="1" wp14:anchorId="3BD1ED3E" wp14:editId="3DC6F093">
            <wp:simplePos x="0" y="0"/>
            <wp:positionH relativeFrom="column">
              <wp:posOffset>2540</wp:posOffset>
            </wp:positionH>
            <wp:positionV relativeFrom="paragraph">
              <wp:posOffset>895998</wp:posOffset>
            </wp:positionV>
            <wp:extent cx="1492250" cy="1193800"/>
            <wp:effectExtent l="0" t="0" r="0" b="6350"/>
            <wp:wrapTight wrapText="bothSides">
              <wp:wrapPolygon edited="0">
                <wp:start x="0" y="0"/>
                <wp:lineTo x="0" y="21370"/>
                <wp:lineTo x="21232" y="21370"/>
                <wp:lineTo x="21232" y="0"/>
                <wp:lineTo x="0" y="0"/>
              </wp:wrapPolygon>
            </wp:wrapTight>
            <wp:docPr id="468102766" name="Afbeelding 1" descr="Afbeelding met tekening, schets, gras,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02766" name="Afbeelding 1" descr="Afbeelding met tekening, schets, gras, verven&#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2250" cy="1193800"/>
                    </a:xfrm>
                    <a:prstGeom prst="rect">
                      <a:avLst/>
                    </a:prstGeom>
                    <a:noFill/>
                  </pic:spPr>
                </pic:pic>
              </a:graphicData>
            </a:graphic>
            <wp14:sizeRelH relativeFrom="margin">
              <wp14:pctWidth>0</wp14:pctWidth>
            </wp14:sizeRelH>
            <wp14:sizeRelV relativeFrom="margin">
              <wp14:pctHeight>0</wp14:pctHeight>
            </wp14:sizeRelV>
          </wp:anchor>
        </w:drawing>
      </w:r>
      <w:r w:rsidR="00AD75CE" w:rsidRPr="000A52FF">
        <w:rPr>
          <w:color w:val="FF0909"/>
          <w:sz w:val="24"/>
          <w:szCs w:val="24"/>
        </w:rPr>
        <w:t>Ouderbetrokkenheid</w:t>
      </w:r>
      <w:r w:rsidR="00F82A62" w:rsidRPr="000A52FF">
        <w:rPr>
          <w:sz w:val="24"/>
          <w:szCs w:val="24"/>
        </w:rPr>
        <w:t xml:space="preserve">: </w:t>
      </w:r>
      <w:r w:rsidR="00AD75CE" w:rsidRPr="000A52FF">
        <w:rPr>
          <w:sz w:val="24"/>
          <w:szCs w:val="24"/>
        </w:rPr>
        <w:t>Er zijn belevingen opgehaald rondom het vervullen van de pleinwacht, wat heeft geleid tot aanscherping binnen het team van De Krullevaar</w:t>
      </w:r>
      <w:r w:rsidR="000A52FF" w:rsidRPr="000A52FF">
        <w:rPr>
          <w:sz w:val="24"/>
          <w:szCs w:val="24"/>
        </w:rPr>
        <w:t xml:space="preserve"> zodat </w:t>
      </w:r>
      <w:r w:rsidR="00AD75CE" w:rsidRPr="000A52FF">
        <w:rPr>
          <w:sz w:val="24"/>
          <w:szCs w:val="24"/>
        </w:rPr>
        <w:t>er altijd iemand van het team ook buiten loopt</w:t>
      </w:r>
      <w:r w:rsidR="000A52FF" w:rsidRPr="000A52FF">
        <w:rPr>
          <w:sz w:val="24"/>
          <w:szCs w:val="24"/>
        </w:rPr>
        <w:t xml:space="preserve">. Bij gebrek aan pleinwacht, ontvangen ouders dezelfde dag een attentie in de vorm van een mail over de beschikbare plek. Voor </w:t>
      </w:r>
      <w:r w:rsidR="00F82A62" w:rsidRPr="000A52FF">
        <w:rPr>
          <w:sz w:val="24"/>
          <w:szCs w:val="24"/>
        </w:rPr>
        <w:t>het toegankelijker maken van de MR-overleggen zijn alle data met tijd en locatie gedeeld op de website</w:t>
      </w:r>
      <w:r w:rsidR="00AA3FBC" w:rsidRPr="000A52FF">
        <w:rPr>
          <w:sz w:val="24"/>
          <w:szCs w:val="24"/>
        </w:rPr>
        <w:t xml:space="preserve"> van De Krullevaar</w:t>
      </w:r>
      <w:r w:rsidR="00F82A62" w:rsidRPr="000A52FF">
        <w:rPr>
          <w:sz w:val="24"/>
          <w:szCs w:val="24"/>
        </w:rPr>
        <w:t xml:space="preserve">. </w:t>
      </w:r>
    </w:p>
    <w:p w14:paraId="6127775A" w14:textId="4500092E" w:rsidR="00AD75CE" w:rsidRPr="000A52FF" w:rsidRDefault="00AD75CE" w:rsidP="00AD75CE">
      <w:pPr>
        <w:rPr>
          <w:sz w:val="24"/>
          <w:szCs w:val="24"/>
        </w:rPr>
      </w:pPr>
      <w:r w:rsidRPr="000A52FF">
        <w:rPr>
          <w:color w:val="FF0909"/>
          <w:sz w:val="24"/>
          <w:szCs w:val="24"/>
        </w:rPr>
        <w:t>Anders organiseren van onderwijs</w:t>
      </w:r>
      <w:r w:rsidR="00F82A62" w:rsidRPr="000A52FF">
        <w:rPr>
          <w:sz w:val="24"/>
          <w:szCs w:val="24"/>
        </w:rPr>
        <w:t xml:space="preserve">: </w:t>
      </w:r>
      <w:r w:rsidR="000A52FF" w:rsidRPr="000A52FF">
        <w:rPr>
          <w:sz w:val="24"/>
          <w:szCs w:val="24"/>
        </w:rPr>
        <w:t>H</w:t>
      </w:r>
      <w:r w:rsidR="00F82A62" w:rsidRPr="000A52FF">
        <w:rPr>
          <w:sz w:val="24"/>
          <w:szCs w:val="24"/>
        </w:rPr>
        <w:t>et eerder ingezette unitonderwijs en werken met stamgroepen wordt nog steeds gemonitord om te kijken in hoeverre het bijdraagt aan differentiatie en werkplezier bij leerkrachten</w:t>
      </w:r>
      <w:r w:rsidR="000A52FF" w:rsidRPr="000A52FF">
        <w:rPr>
          <w:sz w:val="24"/>
          <w:szCs w:val="24"/>
        </w:rPr>
        <w:t xml:space="preserve"> en onderwijskwaliteit voor leerlingen.</w:t>
      </w:r>
      <w:r w:rsidR="00F82A62" w:rsidRPr="000A52FF">
        <w:rPr>
          <w:sz w:val="24"/>
          <w:szCs w:val="24"/>
        </w:rPr>
        <w:t xml:space="preserve"> Dit leidt vooralsnog tot positieve geluiden.</w:t>
      </w:r>
    </w:p>
    <w:p w14:paraId="6CE2CFA5" w14:textId="38E58EF6" w:rsidR="00AD75CE" w:rsidRPr="000A52FF" w:rsidRDefault="00AD75CE" w:rsidP="00AD75CE">
      <w:pPr>
        <w:rPr>
          <w:sz w:val="24"/>
          <w:szCs w:val="24"/>
        </w:rPr>
      </w:pPr>
      <w:r w:rsidRPr="000A52FF">
        <w:rPr>
          <w:color w:val="FF0909"/>
          <w:sz w:val="24"/>
          <w:szCs w:val="24"/>
        </w:rPr>
        <w:t>Digitale Vaardigheden</w:t>
      </w:r>
      <w:r w:rsidR="00F82A62" w:rsidRPr="000A52FF">
        <w:rPr>
          <w:sz w:val="24"/>
          <w:szCs w:val="24"/>
        </w:rPr>
        <w:t>: Er is gemonitord in hoeverre d</w:t>
      </w:r>
      <w:r w:rsidRPr="000A52FF">
        <w:rPr>
          <w:sz w:val="24"/>
          <w:szCs w:val="24"/>
        </w:rPr>
        <w:t xml:space="preserve">e ICT omgeving ondersteunend </w:t>
      </w:r>
      <w:r w:rsidR="00F82A62" w:rsidRPr="000A52FF">
        <w:rPr>
          <w:sz w:val="24"/>
          <w:szCs w:val="24"/>
        </w:rPr>
        <w:t xml:space="preserve">was </w:t>
      </w:r>
      <w:r w:rsidRPr="000A52FF">
        <w:rPr>
          <w:sz w:val="24"/>
          <w:szCs w:val="24"/>
        </w:rPr>
        <w:t xml:space="preserve">aan de onderwijskundige doelen die worden gesteld voor alle leerlingen op De Krullevaar. </w:t>
      </w:r>
    </w:p>
    <w:p w14:paraId="7022BA9A" w14:textId="74E694CA" w:rsidR="00AD75CE" w:rsidRPr="000A52FF" w:rsidRDefault="00AD75CE" w:rsidP="00AD75CE">
      <w:pPr>
        <w:rPr>
          <w:sz w:val="24"/>
          <w:szCs w:val="24"/>
        </w:rPr>
      </w:pPr>
      <w:r w:rsidRPr="000A52FF">
        <w:rPr>
          <w:color w:val="FF0909"/>
          <w:sz w:val="24"/>
          <w:szCs w:val="24"/>
        </w:rPr>
        <w:t>Leerlingenraad</w:t>
      </w:r>
      <w:r w:rsidR="00F82A62" w:rsidRPr="000A52FF">
        <w:rPr>
          <w:sz w:val="24"/>
          <w:szCs w:val="24"/>
        </w:rPr>
        <w:t xml:space="preserve">: </w:t>
      </w:r>
      <w:r w:rsidRPr="000A52FF">
        <w:rPr>
          <w:sz w:val="24"/>
          <w:szCs w:val="24"/>
        </w:rPr>
        <w:t xml:space="preserve">De leerlingenraad met leerlingen uit groep 6 /m 8 </w:t>
      </w:r>
      <w:r w:rsidR="00F82A62" w:rsidRPr="000A52FF">
        <w:rPr>
          <w:sz w:val="24"/>
          <w:szCs w:val="24"/>
        </w:rPr>
        <w:t>heeft een fijne doorstart gemaakt.</w:t>
      </w:r>
      <w:r w:rsidRPr="000A52FF">
        <w:rPr>
          <w:sz w:val="24"/>
          <w:szCs w:val="24"/>
        </w:rPr>
        <w:t xml:space="preserve"> </w:t>
      </w:r>
      <w:r w:rsidR="00F82A62" w:rsidRPr="000A52FF">
        <w:rPr>
          <w:sz w:val="24"/>
          <w:szCs w:val="24"/>
        </w:rPr>
        <w:t xml:space="preserve">Om dit te kunnen volgen </w:t>
      </w:r>
      <w:r w:rsidR="00B43133" w:rsidRPr="000A52FF">
        <w:rPr>
          <w:sz w:val="24"/>
          <w:szCs w:val="24"/>
        </w:rPr>
        <w:t xml:space="preserve">vond </w:t>
      </w:r>
      <w:r w:rsidR="00F82A62" w:rsidRPr="000A52FF">
        <w:rPr>
          <w:sz w:val="24"/>
          <w:szCs w:val="24"/>
        </w:rPr>
        <w:t xml:space="preserve">eenmalig in januari een gezamenlijke bijeenkomst </w:t>
      </w:r>
      <w:r w:rsidR="00B43133" w:rsidRPr="000A52FF">
        <w:rPr>
          <w:sz w:val="24"/>
          <w:szCs w:val="24"/>
        </w:rPr>
        <w:t xml:space="preserve">van MR en de leerlingenraad </w:t>
      </w:r>
      <w:r w:rsidR="00F82A62" w:rsidRPr="000A52FF">
        <w:rPr>
          <w:sz w:val="24"/>
          <w:szCs w:val="24"/>
        </w:rPr>
        <w:t>plaats, om stil te staan bij elkaars belangen en wensen.</w:t>
      </w:r>
      <w:r w:rsidRPr="000A52FF">
        <w:rPr>
          <w:sz w:val="24"/>
          <w:szCs w:val="24"/>
        </w:rPr>
        <w:t xml:space="preserve"> </w:t>
      </w:r>
    </w:p>
    <w:p w14:paraId="1735C671" w14:textId="5AE74991" w:rsidR="00AD75CE" w:rsidRPr="000A52FF" w:rsidRDefault="00AD75CE" w:rsidP="00AD75CE">
      <w:pPr>
        <w:rPr>
          <w:sz w:val="24"/>
          <w:szCs w:val="24"/>
        </w:rPr>
      </w:pPr>
      <w:r w:rsidRPr="000A52FF">
        <w:rPr>
          <w:color w:val="FF0909"/>
          <w:sz w:val="24"/>
          <w:szCs w:val="24"/>
        </w:rPr>
        <w:t>Portfolio</w:t>
      </w:r>
      <w:r w:rsidR="00F82A62" w:rsidRPr="000A52FF">
        <w:rPr>
          <w:sz w:val="24"/>
          <w:szCs w:val="24"/>
        </w:rPr>
        <w:t xml:space="preserve">: </w:t>
      </w:r>
      <w:r w:rsidRPr="000A52FF">
        <w:rPr>
          <w:sz w:val="24"/>
          <w:szCs w:val="24"/>
        </w:rPr>
        <w:t>De ontwikkelingen van elke leerling w</w:t>
      </w:r>
      <w:r w:rsidR="00F82A62" w:rsidRPr="000A52FF">
        <w:rPr>
          <w:sz w:val="24"/>
          <w:szCs w:val="24"/>
        </w:rPr>
        <w:t xml:space="preserve">erden altijd al gevolgd en besproken met ouders, maar sinds dit jaar aan de hand van een portfolio. De MR is uitgebreid meegenomen in de gemaakte afwegingen en keuzes. Het blijkt bij leerlingen meer te leiden tot zelfreflectie en regie op het eigen leerproces, door bijvoorbeeld zelf nieuwe doelen te laten formuleren. </w:t>
      </w:r>
    </w:p>
    <w:p w14:paraId="2AC8BC4D" w14:textId="1B548653" w:rsidR="00AD75CE" w:rsidRPr="000A52FF" w:rsidRDefault="00AD75CE" w:rsidP="00AD75CE">
      <w:pPr>
        <w:rPr>
          <w:sz w:val="24"/>
          <w:szCs w:val="24"/>
        </w:rPr>
      </w:pPr>
      <w:r w:rsidRPr="000A52FF">
        <w:rPr>
          <w:color w:val="FF0909"/>
          <w:sz w:val="24"/>
          <w:szCs w:val="24"/>
        </w:rPr>
        <w:t>Kansengelijkheid, ook bij armoede</w:t>
      </w:r>
      <w:r w:rsidR="00F82A62" w:rsidRPr="000A52FF">
        <w:rPr>
          <w:sz w:val="24"/>
          <w:szCs w:val="24"/>
        </w:rPr>
        <w:t xml:space="preserve">: </w:t>
      </w:r>
      <w:r w:rsidR="006431B9" w:rsidRPr="000A52FF">
        <w:rPr>
          <w:sz w:val="24"/>
          <w:szCs w:val="24"/>
        </w:rPr>
        <w:t>Samen met de leerlingenraad (inbreng van wensen en ideeën)is het traktatiebeleid aangepast voor een gezellige en gezonde viering zonder kosten voor ouders</w:t>
      </w:r>
      <w:r w:rsidR="00F836B8" w:rsidRPr="000A52FF">
        <w:rPr>
          <w:sz w:val="24"/>
          <w:szCs w:val="24"/>
        </w:rPr>
        <w:t xml:space="preserve"> en duurzaam voor het milieu</w:t>
      </w:r>
      <w:r w:rsidR="006431B9" w:rsidRPr="000A52FF">
        <w:rPr>
          <w:sz w:val="24"/>
          <w:szCs w:val="24"/>
        </w:rPr>
        <w:t xml:space="preserve">.  </w:t>
      </w:r>
      <w:r w:rsidRPr="000A52FF">
        <w:rPr>
          <w:sz w:val="24"/>
          <w:szCs w:val="24"/>
        </w:rPr>
        <w:t>Ook word</w:t>
      </w:r>
      <w:r w:rsidR="006431B9" w:rsidRPr="000A52FF">
        <w:rPr>
          <w:sz w:val="24"/>
          <w:szCs w:val="24"/>
        </w:rPr>
        <w:t xml:space="preserve">t jaarlijks het team in het zonnetje gezet met zo min mogelijk kosten. </w:t>
      </w:r>
    </w:p>
    <w:p w14:paraId="5ED39136" w14:textId="2FD70D34" w:rsidR="00335E31" w:rsidRPr="000A52FF" w:rsidRDefault="007770CA" w:rsidP="00AD75CE">
      <w:pPr>
        <w:rPr>
          <w:sz w:val="24"/>
          <w:szCs w:val="24"/>
        </w:rPr>
      </w:pPr>
      <w:r w:rsidRPr="000A52FF">
        <w:rPr>
          <w:noProof/>
          <w:color w:val="FF0909"/>
          <w:sz w:val="24"/>
          <w:szCs w:val="24"/>
        </w:rPr>
        <w:drawing>
          <wp:anchor distT="0" distB="0" distL="114300" distR="114300" simplePos="0" relativeHeight="251681792" behindDoc="1" locked="0" layoutInCell="1" allowOverlap="1" wp14:anchorId="27C715DA" wp14:editId="6C0483ED">
            <wp:simplePos x="0" y="0"/>
            <wp:positionH relativeFrom="column">
              <wp:posOffset>1905</wp:posOffset>
            </wp:positionH>
            <wp:positionV relativeFrom="paragraph">
              <wp:posOffset>69253</wp:posOffset>
            </wp:positionV>
            <wp:extent cx="3503263" cy="1771650"/>
            <wp:effectExtent l="0" t="0" r="2540" b="0"/>
            <wp:wrapTight wrapText="bothSides">
              <wp:wrapPolygon edited="0">
                <wp:start x="0" y="0"/>
                <wp:lineTo x="0" y="21368"/>
                <wp:lineTo x="21498" y="21368"/>
                <wp:lineTo x="21498" y="0"/>
                <wp:lineTo x="0" y="0"/>
              </wp:wrapPolygon>
            </wp:wrapTight>
            <wp:docPr id="197321559" name="Afbeelding 3" descr="Afbeelding met kaart, Plan,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1559" name="Afbeelding 3" descr="Afbeelding met kaart, Plan, diagram, schermopname&#10;&#10;Automatisch gegenereerde beschrijving"/>
                    <pic:cNvPicPr>
                      <a:picLocks noChangeAspect="1" noChangeArrowheads="1"/>
                    </pic:cNvPicPr>
                  </pic:nvPicPr>
                  <pic:blipFill rotWithShape="1">
                    <a:blip r:embed="rId31">
                      <a:extLst>
                        <a:ext uri="{28A0092B-C50C-407E-A947-70E740481C1C}">
                          <a14:useLocalDpi xmlns:a14="http://schemas.microsoft.com/office/drawing/2010/main" val="0"/>
                        </a:ext>
                      </a:extLst>
                    </a:blip>
                    <a:srcRect r="6666" b="17290"/>
                    <a:stretch/>
                  </pic:blipFill>
                  <pic:spPr bwMode="auto">
                    <a:xfrm>
                      <a:off x="0" y="0"/>
                      <a:ext cx="3503263" cy="1771650"/>
                    </a:xfrm>
                    <a:prstGeom prst="rect">
                      <a:avLst/>
                    </a:prstGeom>
                    <a:noFill/>
                    <a:ln>
                      <a:noFill/>
                    </a:ln>
                    <a:extLst>
                      <a:ext uri="{53640926-AAD7-44D8-BBD7-CCE9431645EC}">
                        <a14:shadowObscured xmlns:a14="http://schemas.microsoft.com/office/drawing/2010/main"/>
                      </a:ext>
                    </a:extLst>
                  </pic:spPr>
                </pic:pic>
              </a:graphicData>
            </a:graphic>
          </wp:anchor>
        </w:drawing>
      </w:r>
      <w:r w:rsidRPr="000A52FF">
        <w:rPr>
          <w:color w:val="FF0909"/>
          <w:sz w:val="24"/>
          <w:szCs w:val="24"/>
        </w:rPr>
        <w:t>G</w:t>
      </w:r>
      <w:r w:rsidR="00AD75CE" w:rsidRPr="000A52FF">
        <w:rPr>
          <w:color w:val="FF0909"/>
          <w:sz w:val="24"/>
          <w:szCs w:val="24"/>
        </w:rPr>
        <w:t>roen schoolplein</w:t>
      </w:r>
      <w:r w:rsidR="006431B9" w:rsidRPr="000A52FF">
        <w:rPr>
          <w:sz w:val="24"/>
          <w:szCs w:val="24"/>
        </w:rPr>
        <w:t xml:space="preserve">: Een groen schoolplein </w:t>
      </w:r>
      <w:r w:rsidRPr="000A52FF">
        <w:rPr>
          <w:sz w:val="24"/>
          <w:szCs w:val="24"/>
        </w:rPr>
        <w:t xml:space="preserve">heeft </w:t>
      </w:r>
      <w:r w:rsidR="00335E31" w:rsidRPr="000A52FF">
        <w:rPr>
          <w:sz w:val="24"/>
          <w:szCs w:val="24"/>
        </w:rPr>
        <w:t>heel veel voeten in de aarde</w:t>
      </w:r>
      <w:r w:rsidRPr="000A52FF">
        <w:rPr>
          <w:sz w:val="24"/>
          <w:szCs w:val="24"/>
        </w:rPr>
        <w:t xml:space="preserve"> gehad</w:t>
      </w:r>
      <w:r w:rsidR="00335E31" w:rsidRPr="000A52FF">
        <w:rPr>
          <w:sz w:val="24"/>
          <w:szCs w:val="24"/>
        </w:rPr>
        <w:t xml:space="preserve">, maar het is De Krullevaar gelukt om de financiering, vergunningen en partijen voor uitvoering rond te krijgen. De MR is meegenomen in elke stap en </w:t>
      </w:r>
      <w:r w:rsidRPr="000A52FF">
        <w:rPr>
          <w:sz w:val="24"/>
          <w:szCs w:val="24"/>
        </w:rPr>
        <w:t xml:space="preserve">bij alle </w:t>
      </w:r>
      <w:r w:rsidR="00335E31" w:rsidRPr="000A52FF">
        <w:rPr>
          <w:sz w:val="24"/>
          <w:szCs w:val="24"/>
        </w:rPr>
        <w:t xml:space="preserve">beren op de weg. Met het besef dat dit voor alle ouders een lang traject was, is tussentijds zoveel mogelijk informatie gedeeld </w:t>
      </w:r>
      <w:r w:rsidRPr="000A52FF">
        <w:rPr>
          <w:sz w:val="24"/>
          <w:szCs w:val="24"/>
        </w:rPr>
        <w:t xml:space="preserve">in de heen- en weerberichten </w:t>
      </w:r>
      <w:r w:rsidR="00335E31" w:rsidRPr="000A52FF">
        <w:rPr>
          <w:sz w:val="24"/>
          <w:szCs w:val="24"/>
        </w:rPr>
        <w:t xml:space="preserve">voor </w:t>
      </w:r>
      <w:r w:rsidRPr="000A52FF">
        <w:rPr>
          <w:sz w:val="24"/>
          <w:szCs w:val="24"/>
        </w:rPr>
        <w:t xml:space="preserve">meer </w:t>
      </w:r>
      <w:r w:rsidR="00335E31" w:rsidRPr="000A52FF">
        <w:rPr>
          <w:sz w:val="24"/>
          <w:szCs w:val="24"/>
        </w:rPr>
        <w:t xml:space="preserve">begrip rondom vertraging.  </w:t>
      </w:r>
    </w:p>
    <w:p w14:paraId="0C2BA3CE" w14:textId="6CA18C3D" w:rsidR="00CC3216" w:rsidRPr="000A52FF" w:rsidRDefault="00CC3216" w:rsidP="008A4FFB">
      <w:pPr>
        <w:rPr>
          <w:sz w:val="24"/>
          <w:szCs w:val="24"/>
        </w:rPr>
      </w:pPr>
    </w:p>
    <w:p w14:paraId="0C4BAC73" w14:textId="77777777" w:rsidR="00335E31" w:rsidRPr="000A52FF" w:rsidRDefault="00335E31" w:rsidP="008A4FFB">
      <w:pPr>
        <w:rPr>
          <w:sz w:val="24"/>
          <w:szCs w:val="24"/>
        </w:rPr>
      </w:pPr>
    </w:p>
    <w:p w14:paraId="20FC612B" w14:textId="77777777" w:rsidR="007770CA" w:rsidRPr="000A52FF" w:rsidRDefault="007770CA" w:rsidP="008A4FFB">
      <w:pPr>
        <w:rPr>
          <w:sz w:val="24"/>
          <w:szCs w:val="24"/>
        </w:rPr>
      </w:pPr>
    </w:p>
    <w:p w14:paraId="44C7534B" w14:textId="77777777" w:rsidR="00095932" w:rsidRDefault="00095932" w:rsidP="008A4FFB">
      <w:pPr>
        <w:rPr>
          <w:sz w:val="24"/>
          <w:szCs w:val="24"/>
        </w:rPr>
      </w:pPr>
    </w:p>
    <w:p w14:paraId="0A8E6B83" w14:textId="6FA9163F" w:rsidR="007770CA" w:rsidRPr="000A52FF" w:rsidRDefault="007770CA" w:rsidP="008A4FFB">
      <w:pPr>
        <w:rPr>
          <w:sz w:val="24"/>
          <w:szCs w:val="24"/>
        </w:rPr>
      </w:pPr>
      <w:r w:rsidRPr="000A52FF">
        <w:rPr>
          <w:sz w:val="24"/>
          <w:szCs w:val="24"/>
        </w:rPr>
        <w:t>Daarnaast zijn jaarlijks terugkerende onderwerpen besproken zoals vrijwillige ouderbijdrage, schoolplan, schoolgids, begroting, formatie en klassenoverzicht, taakverdeling over het team, mails gericht aan de MR, vakantie- en studiedagenrooster, monitor op CITO resultaten en het uitstroomprofiel.</w:t>
      </w:r>
    </w:p>
    <w:p w14:paraId="1B514334" w14:textId="10657063" w:rsidR="00F43A29" w:rsidRPr="000A52FF" w:rsidRDefault="00D05E57" w:rsidP="008A4FFB">
      <w:pPr>
        <w:rPr>
          <w:b/>
          <w:bCs/>
          <w:color w:val="FF0909"/>
          <w:sz w:val="24"/>
          <w:szCs w:val="24"/>
        </w:rPr>
      </w:pPr>
      <w:r w:rsidRPr="000A52FF">
        <w:rPr>
          <w:sz w:val="24"/>
          <w:szCs w:val="24"/>
        </w:rPr>
        <w:t xml:space="preserve">Voor een uitgebreide toelichting </w:t>
      </w:r>
      <w:r w:rsidR="00335E31" w:rsidRPr="000A52FF">
        <w:rPr>
          <w:sz w:val="24"/>
          <w:szCs w:val="24"/>
        </w:rPr>
        <w:t xml:space="preserve">op deze besproken onderwerpen </w:t>
      </w:r>
      <w:r w:rsidRPr="000A52FF">
        <w:rPr>
          <w:sz w:val="24"/>
          <w:szCs w:val="24"/>
        </w:rPr>
        <w:t xml:space="preserve">verwijzen we graag naar de </w:t>
      </w:r>
      <w:hyperlink r:id="rId32" w:history="1">
        <w:r w:rsidRPr="000A52FF">
          <w:rPr>
            <w:rStyle w:val="Hyperlink"/>
            <w:b/>
            <w:bCs/>
            <w:sz w:val="24"/>
            <w:szCs w:val="24"/>
          </w:rPr>
          <w:t>openbare notulen</w:t>
        </w:r>
      </w:hyperlink>
      <w:r w:rsidRPr="000A52FF">
        <w:rPr>
          <w:b/>
          <w:bCs/>
          <w:color w:val="FF0909"/>
          <w:sz w:val="24"/>
          <w:szCs w:val="24"/>
        </w:rPr>
        <w:t xml:space="preserve"> </w:t>
      </w:r>
      <w:r w:rsidRPr="000A52FF">
        <w:rPr>
          <w:sz w:val="24"/>
          <w:szCs w:val="24"/>
        </w:rPr>
        <w:t xml:space="preserve">die ook op de website van </w:t>
      </w:r>
      <w:r w:rsidR="00D42051" w:rsidRPr="000A52FF">
        <w:rPr>
          <w:sz w:val="24"/>
          <w:szCs w:val="24"/>
        </w:rPr>
        <w:t>d</w:t>
      </w:r>
      <w:r w:rsidRPr="000A52FF">
        <w:rPr>
          <w:sz w:val="24"/>
          <w:szCs w:val="24"/>
        </w:rPr>
        <w:t>e Krullevaar zijn te vinden.</w:t>
      </w:r>
    </w:p>
    <w:sectPr w:rsidR="00F43A29" w:rsidRPr="000A52FF" w:rsidSect="006703E2">
      <w:pgSz w:w="16838" w:h="23811"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87184" w14:textId="77777777" w:rsidR="000A52FF" w:rsidRDefault="000A52FF" w:rsidP="000A52FF">
      <w:pPr>
        <w:spacing w:after="0" w:line="240" w:lineRule="auto"/>
      </w:pPr>
      <w:r>
        <w:separator/>
      </w:r>
    </w:p>
  </w:endnote>
  <w:endnote w:type="continuationSeparator" w:id="0">
    <w:p w14:paraId="622194F0" w14:textId="77777777" w:rsidR="000A52FF" w:rsidRDefault="000A52FF" w:rsidP="000A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A3EA1" w14:textId="77777777" w:rsidR="000A52FF" w:rsidRDefault="000A52FF" w:rsidP="000A52FF">
      <w:pPr>
        <w:spacing w:after="0" w:line="240" w:lineRule="auto"/>
      </w:pPr>
      <w:r>
        <w:separator/>
      </w:r>
    </w:p>
  </w:footnote>
  <w:footnote w:type="continuationSeparator" w:id="0">
    <w:p w14:paraId="16DA2604" w14:textId="77777777" w:rsidR="000A52FF" w:rsidRDefault="000A52FF" w:rsidP="000A52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41C9F"/>
    <w:multiLevelType w:val="multilevel"/>
    <w:tmpl w:val="C35C4C72"/>
    <w:lvl w:ilvl="0">
      <w:start w:val="1"/>
      <w:numFmt w:val="decimal"/>
      <w:lvlText w:val="%1."/>
      <w:lvlJc w:val="left"/>
      <w:pPr>
        <w:tabs>
          <w:tab w:val="num" w:pos="720"/>
        </w:tabs>
        <w:ind w:left="720" w:hanging="360"/>
      </w:pPr>
      <w:rPr>
        <w:rFonts w:ascii="Arial" w:eastAsia="Times New Roman" w:hAnsi="Arial" w:cs="Arial"/>
        <w:sz w:val="20"/>
        <w:szCs w:val="20"/>
      </w:rPr>
    </w:lvl>
    <w:lvl w:ilvl="1">
      <w:start w:val="1"/>
      <w:numFmt w:val="decimal"/>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EC2765"/>
    <w:multiLevelType w:val="multilevel"/>
    <w:tmpl w:val="FFD65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0B3734"/>
    <w:multiLevelType w:val="hybridMultilevel"/>
    <w:tmpl w:val="173A7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73365726">
    <w:abstractNumId w:val="2"/>
  </w:num>
  <w:num w:numId="2" w16cid:durableId="1013803638">
    <w:abstractNumId w:val="0"/>
  </w:num>
  <w:num w:numId="3" w16cid:durableId="1094859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2A1"/>
    <w:rsid w:val="00000473"/>
    <w:rsid w:val="00012225"/>
    <w:rsid w:val="000130A7"/>
    <w:rsid w:val="00025E75"/>
    <w:rsid w:val="000401E6"/>
    <w:rsid w:val="00055708"/>
    <w:rsid w:val="00067D5B"/>
    <w:rsid w:val="00081565"/>
    <w:rsid w:val="00091C0C"/>
    <w:rsid w:val="000933AA"/>
    <w:rsid w:val="000939CB"/>
    <w:rsid w:val="00095932"/>
    <w:rsid w:val="000977EC"/>
    <w:rsid w:val="000A3D20"/>
    <w:rsid w:val="000A52FF"/>
    <w:rsid w:val="000C2464"/>
    <w:rsid w:val="000C4A03"/>
    <w:rsid w:val="000D0A75"/>
    <w:rsid w:val="000D6A00"/>
    <w:rsid w:val="000E72C6"/>
    <w:rsid w:val="001023CF"/>
    <w:rsid w:val="00110C31"/>
    <w:rsid w:val="001136F9"/>
    <w:rsid w:val="00114247"/>
    <w:rsid w:val="00120ECC"/>
    <w:rsid w:val="00123861"/>
    <w:rsid w:val="00124B73"/>
    <w:rsid w:val="001301B2"/>
    <w:rsid w:val="00133807"/>
    <w:rsid w:val="001567A4"/>
    <w:rsid w:val="00160FB7"/>
    <w:rsid w:val="00160FFE"/>
    <w:rsid w:val="0016279C"/>
    <w:rsid w:val="00171AA6"/>
    <w:rsid w:val="001731F8"/>
    <w:rsid w:val="00177DAB"/>
    <w:rsid w:val="0018365F"/>
    <w:rsid w:val="00187763"/>
    <w:rsid w:val="001A042C"/>
    <w:rsid w:val="001A5254"/>
    <w:rsid w:val="001B4EC3"/>
    <w:rsid w:val="001B7630"/>
    <w:rsid w:val="001D1F0B"/>
    <w:rsid w:val="001D7CBB"/>
    <w:rsid w:val="001E354C"/>
    <w:rsid w:val="001F57BC"/>
    <w:rsid w:val="001F6215"/>
    <w:rsid w:val="00210ECB"/>
    <w:rsid w:val="00212A62"/>
    <w:rsid w:val="00252CC9"/>
    <w:rsid w:val="0026698B"/>
    <w:rsid w:val="00275FC5"/>
    <w:rsid w:val="002768B5"/>
    <w:rsid w:val="002A6CFC"/>
    <w:rsid w:val="002B6B1C"/>
    <w:rsid w:val="002C42F7"/>
    <w:rsid w:val="002F57C7"/>
    <w:rsid w:val="00303B36"/>
    <w:rsid w:val="00310F8D"/>
    <w:rsid w:val="003233CC"/>
    <w:rsid w:val="00330B39"/>
    <w:rsid w:val="00335E31"/>
    <w:rsid w:val="0034061B"/>
    <w:rsid w:val="003506B2"/>
    <w:rsid w:val="0035343D"/>
    <w:rsid w:val="00354C5C"/>
    <w:rsid w:val="003561A6"/>
    <w:rsid w:val="00365AA5"/>
    <w:rsid w:val="00386074"/>
    <w:rsid w:val="003911A7"/>
    <w:rsid w:val="0039194E"/>
    <w:rsid w:val="00391D13"/>
    <w:rsid w:val="0039616B"/>
    <w:rsid w:val="003A21F6"/>
    <w:rsid w:val="003A6949"/>
    <w:rsid w:val="003C70C1"/>
    <w:rsid w:val="003E0545"/>
    <w:rsid w:val="003E10FB"/>
    <w:rsid w:val="0041072B"/>
    <w:rsid w:val="00416B59"/>
    <w:rsid w:val="00433C8B"/>
    <w:rsid w:val="0043489D"/>
    <w:rsid w:val="00445BCD"/>
    <w:rsid w:val="004545DB"/>
    <w:rsid w:val="0048690B"/>
    <w:rsid w:val="004A4FE2"/>
    <w:rsid w:val="004A77FD"/>
    <w:rsid w:val="004A795A"/>
    <w:rsid w:val="004C2232"/>
    <w:rsid w:val="004C635F"/>
    <w:rsid w:val="004D7F74"/>
    <w:rsid w:val="004E1C10"/>
    <w:rsid w:val="004F34DA"/>
    <w:rsid w:val="004F6B17"/>
    <w:rsid w:val="0050491D"/>
    <w:rsid w:val="00505D04"/>
    <w:rsid w:val="00510E78"/>
    <w:rsid w:val="0051598E"/>
    <w:rsid w:val="00521763"/>
    <w:rsid w:val="005348B3"/>
    <w:rsid w:val="005371F2"/>
    <w:rsid w:val="00537EF5"/>
    <w:rsid w:val="00541451"/>
    <w:rsid w:val="005529D9"/>
    <w:rsid w:val="00552E4D"/>
    <w:rsid w:val="005569E0"/>
    <w:rsid w:val="005621DD"/>
    <w:rsid w:val="00566EA6"/>
    <w:rsid w:val="00573925"/>
    <w:rsid w:val="00575900"/>
    <w:rsid w:val="0058072C"/>
    <w:rsid w:val="00593432"/>
    <w:rsid w:val="00593BC3"/>
    <w:rsid w:val="00594C02"/>
    <w:rsid w:val="005A149D"/>
    <w:rsid w:val="005B572E"/>
    <w:rsid w:val="005B7C0A"/>
    <w:rsid w:val="005C6B23"/>
    <w:rsid w:val="005D2977"/>
    <w:rsid w:val="00601085"/>
    <w:rsid w:val="0060524E"/>
    <w:rsid w:val="006078CC"/>
    <w:rsid w:val="00613ACD"/>
    <w:rsid w:val="006155C0"/>
    <w:rsid w:val="00615A2E"/>
    <w:rsid w:val="00617FB0"/>
    <w:rsid w:val="006223E2"/>
    <w:rsid w:val="00640894"/>
    <w:rsid w:val="006431B9"/>
    <w:rsid w:val="0064442B"/>
    <w:rsid w:val="00656D8D"/>
    <w:rsid w:val="006703E2"/>
    <w:rsid w:val="00696409"/>
    <w:rsid w:val="006B6376"/>
    <w:rsid w:val="006C663F"/>
    <w:rsid w:val="006D26BE"/>
    <w:rsid w:val="006D32C5"/>
    <w:rsid w:val="006D57D4"/>
    <w:rsid w:val="006E0187"/>
    <w:rsid w:val="006F08F0"/>
    <w:rsid w:val="0070611C"/>
    <w:rsid w:val="00714E9D"/>
    <w:rsid w:val="0072528F"/>
    <w:rsid w:val="0072545D"/>
    <w:rsid w:val="007315DE"/>
    <w:rsid w:val="007338CA"/>
    <w:rsid w:val="0076054D"/>
    <w:rsid w:val="0076324F"/>
    <w:rsid w:val="00766254"/>
    <w:rsid w:val="0077111A"/>
    <w:rsid w:val="007733F7"/>
    <w:rsid w:val="00776308"/>
    <w:rsid w:val="007770CA"/>
    <w:rsid w:val="00783539"/>
    <w:rsid w:val="00784338"/>
    <w:rsid w:val="007A3FB3"/>
    <w:rsid w:val="007A6B1D"/>
    <w:rsid w:val="007B1C76"/>
    <w:rsid w:val="007B775F"/>
    <w:rsid w:val="007C2D5D"/>
    <w:rsid w:val="007C2F6C"/>
    <w:rsid w:val="007C3E08"/>
    <w:rsid w:val="007C46C3"/>
    <w:rsid w:val="007C6A57"/>
    <w:rsid w:val="007C76E3"/>
    <w:rsid w:val="007D3DF3"/>
    <w:rsid w:val="007D3EAC"/>
    <w:rsid w:val="007F5DF6"/>
    <w:rsid w:val="008042AF"/>
    <w:rsid w:val="008146EF"/>
    <w:rsid w:val="00841662"/>
    <w:rsid w:val="00853A91"/>
    <w:rsid w:val="0085471E"/>
    <w:rsid w:val="008559ED"/>
    <w:rsid w:val="00872099"/>
    <w:rsid w:val="00891E4F"/>
    <w:rsid w:val="00893E9B"/>
    <w:rsid w:val="008A4FFB"/>
    <w:rsid w:val="008C6251"/>
    <w:rsid w:val="008D5297"/>
    <w:rsid w:val="008D7469"/>
    <w:rsid w:val="008F1BCD"/>
    <w:rsid w:val="008F3437"/>
    <w:rsid w:val="00916354"/>
    <w:rsid w:val="00916589"/>
    <w:rsid w:val="00917864"/>
    <w:rsid w:val="00922637"/>
    <w:rsid w:val="009306C6"/>
    <w:rsid w:val="00930BDD"/>
    <w:rsid w:val="00933885"/>
    <w:rsid w:val="00934D34"/>
    <w:rsid w:val="00936C8B"/>
    <w:rsid w:val="009536D3"/>
    <w:rsid w:val="00963DD7"/>
    <w:rsid w:val="00971BAE"/>
    <w:rsid w:val="0097222C"/>
    <w:rsid w:val="00975F37"/>
    <w:rsid w:val="00986EFC"/>
    <w:rsid w:val="00991A81"/>
    <w:rsid w:val="009B7B46"/>
    <w:rsid w:val="009C6FA4"/>
    <w:rsid w:val="009E2EC7"/>
    <w:rsid w:val="009F4011"/>
    <w:rsid w:val="009F40B5"/>
    <w:rsid w:val="009F7ED8"/>
    <w:rsid w:val="00A00B34"/>
    <w:rsid w:val="00A07A7B"/>
    <w:rsid w:val="00A201D8"/>
    <w:rsid w:val="00A25193"/>
    <w:rsid w:val="00A359C0"/>
    <w:rsid w:val="00A36470"/>
    <w:rsid w:val="00A469D8"/>
    <w:rsid w:val="00A60E66"/>
    <w:rsid w:val="00A81FB8"/>
    <w:rsid w:val="00AA3FBC"/>
    <w:rsid w:val="00AA5453"/>
    <w:rsid w:val="00AB375D"/>
    <w:rsid w:val="00AB4E45"/>
    <w:rsid w:val="00AC2A2D"/>
    <w:rsid w:val="00AC7433"/>
    <w:rsid w:val="00AD75CE"/>
    <w:rsid w:val="00AE1A54"/>
    <w:rsid w:val="00AE3D99"/>
    <w:rsid w:val="00AE66A3"/>
    <w:rsid w:val="00AF30C6"/>
    <w:rsid w:val="00B07B8E"/>
    <w:rsid w:val="00B11FC7"/>
    <w:rsid w:val="00B15071"/>
    <w:rsid w:val="00B20B2F"/>
    <w:rsid w:val="00B42C0A"/>
    <w:rsid w:val="00B43133"/>
    <w:rsid w:val="00B47914"/>
    <w:rsid w:val="00B8557C"/>
    <w:rsid w:val="00BA4E00"/>
    <w:rsid w:val="00BB2A37"/>
    <w:rsid w:val="00BC0467"/>
    <w:rsid w:val="00BC2CA0"/>
    <w:rsid w:val="00BC2DAE"/>
    <w:rsid w:val="00BC4846"/>
    <w:rsid w:val="00BD0D36"/>
    <w:rsid w:val="00BD1633"/>
    <w:rsid w:val="00BD220F"/>
    <w:rsid w:val="00BE0563"/>
    <w:rsid w:val="00BF2C36"/>
    <w:rsid w:val="00C03DB7"/>
    <w:rsid w:val="00C10B40"/>
    <w:rsid w:val="00C13FA2"/>
    <w:rsid w:val="00C27189"/>
    <w:rsid w:val="00C31E44"/>
    <w:rsid w:val="00C3282A"/>
    <w:rsid w:val="00C50E67"/>
    <w:rsid w:val="00C5775C"/>
    <w:rsid w:val="00C66D23"/>
    <w:rsid w:val="00C75F84"/>
    <w:rsid w:val="00C8129F"/>
    <w:rsid w:val="00C85132"/>
    <w:rsid w:val="00C86933"/>
    <w:rsid w:val="00CA00E1"/>
    <w:rsid w:val="00CA42A1"/>
    <w:rsid w:val="00CB172D"/>
    <w:rsid w:val="00CB3E83"/>
    <w:rsid w:val="00CC07FD"/>
    <w:rsid w:val="00CC3216"/>
    <w:rsid w:val="00CC4A92"/>
    <w:rsid w:val="00CD478D"/>
    <w:rsid w:val="00CD4DFA"/>
    <w:rsid w:val="00CD513A"/>
    <w:rsid w:val="00CF4CC1"/>
    <w:rsid w:val="00D01AC4"/>
    <w:rsid w:val="00D05E57"/>
    <w:rsid w:val="00D15BB9"/>
    <w:rsid w:val="00D1666B"/>
    <w:rsid w:val="00D42051"/>
    <w:rsid w:val="00D4316A"/>
    <w:rsid w:val="00D51A2D"/>
    <w:rsid w:val="00D617FE"/>
    <w:rsid w:val="00D650EC"/>
    <w:rsid w:val="00D677BF"/>
    <w:rsid w:val="00D728BD"/>
    <w:rsid w:val="00D8428B"/>
    <w:rsid w:val="00D963DA"/>
    <w:rsid w:val="00DA326C"/>
    <w:rsid w:val="00DA3BA4"/>
    <w:rsid w:val="00DA54BB"/>
    <w:rsid w:val="00DC0E19"/>
    <w:rsid w:val="00DC2BA3"/>
    <w:rsid w:val="00DE1C6A"/>
    <w:rsid w:val="00DE581E"/>
    <w:rsid w:val="00DE77C3"/>
    <w:rsid w:val="00DF52AD"/>
    <w:rsid w:val="00DF6CEF"/>
    <w:rsid w:val="00E01712"/>
    <w:rsid w:val="00E01DDB"/>
    <w:rsid w:val="00E05127"/>
    <w:rsid w:val="00E17B1C"/>
    <w:rsid w:val="00E25EDD"/>
    <w:rsid w:val="00E27F41"/>
    <w:rsid w:val="00E43113"/>
    <w:rsid w:val="00E52917"/>
    <w:rsid w:val="00E61C11"/>
    <w:rsid w:val="00E7589B"/>
    <w:rsid w:val="00E81031"/>
    <w:rsid w:val="00E9365A"/>
    <w:rsid w:val="00E94517"/>
    <w:rsid w:val="00EA20E3"/>
    <w:rsid w:val="00EA2792"/>
    <w:rsid w:val="00EB0271"/>
    <w:rsid w:val="00EB0A21"/>
    <w:rsid w:val="00EB6DCB"/>
    <w:rsid w:val="00EC2787"/>
    <w:rsid w:val="00ED26C9"/>
    <w:rsid w:val="00EE162C"/>
    <w:rsid w:val="00EE3A97"/>
    <w:rsid w:val="00EE42EF"/>
    <w:rsid w:val="00EF2172"/>
    <w:rsid w:val="00F02035"/>
    <w:rsid w:val="00F10091"/>
    <w:rsid w:val="00F40ACA"/>
    <w:rsid w:val="00F41355"/>
    <w:rsid w:val="00F41D8A"/>
    <w:rsid w:val="00F43A29"/>
    <w:rsid w:val="00F472CE"/>
    <w:rsid w:val="00F51B46"/>
    <w:rsid w:val="00F61FAE"/>
    <w:rsid w:val="00F64AA6"/>
    <w:rsid w:val="00F72877"/>
    <w:rsid w:val="00F775E8"/>
    <w:rsid w:val="00F82A62"/>
    <w:rsid w:val="00F836B8"/>
    <w:rsid w:val="00F94588"/>
    <w:rsid w:val="00F96B1F"/>
    <w:rsid w:val="00FA0215"/>
    <w:rsid w:val="00FA32FF"/>
    <w:rsid w:val="00FE2ACE"/>
    <w:rsid w:val="52E138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EE8CE"/>
  <w15:chartTrackingRefBased/>
  <w15:docId w15:val="{10AEAF43-021A-4F21-8ED1-6A88A905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ink free"/>
    <w:qFormat/>
    <w:rsid w:val="00917864"/>
    <w:rPr>
      <w:rFonts w:ascii="Ink Free" w:hAnsi="Ink Fre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F2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EF217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EE162C"/>
    <w:pPr>
      <w:ind w:left="720"/>
      <w:contextualSpacing/>
    </w:pPr>
  </w:style>
  <w:style w:type="paragraph" w:customStyle="1" w:styleId="Stijl1">
    <w:name w:val="Stijl1"/>
    <w:basedOn w:val="Standaard"/>
    <w:link w:val="Stijl1Char"/>
    <w:qFormat/>
    <w:rsid w:val="00EE162C"/>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Stijl2">
    <w:name w:val="Stijl2"/>
    <w:basedOn w:val="Stijl1"/>
    <w:link w:val="Stijl2Char"/>
    <w:autoRedefine/>
    <w:qFormat/>
    <w:rsid w:val="00EE162C"/>
    <w:rPr>
      <w:b/>
      <w:color w:val="385623" w:themeColor="accent6" w:themeShade="80"/>
    </w:rPr>
  </w:style>
  <w:style w:type="character" w:customStyle="1" w:styleId="Stijl1Char">
    <w:name w:val="Stijl1 Char"/>
    <w:basedOn w:val="Standaardalinea-lettertype"/>
    <w:link w:val="Stijl1"/>
    <w:rsid w:val="00EE162C"/>
    <w:rPr>
      <w:rFonts w:ascii="Ink Free" w:hAnsi="Ink Free"/>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Stijl3">
    <w:name w:val="Stijl3"/>
    <w:basedOn w:val="Stijl2"/>
    <w:link w:val="Stijl3Char"/>
    <w:qFormat/>
    <w:rsid w:val="00EE162C"/>
    <w:rPr>
      <w:color w:val="00B050"/>
    </w:rPr>
  </w:style>
  <w:style w:type="character" w:customStyle="1" w:styleId="Stijl2Char">
    <w:name w:val="Stijl2 Char"/>
    <w:basedOn w:val="Stijl1Char"/>
    <w:link w:val="Stijl2"/>
    <w:rsid w:val="00EE162C"/>
    <w:rPr>
      <w:rFonts w:ascii="Ink Free" w:hAnsi="Ink Free"/>
      <w:b/>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Stijl3Char">
    <w:name w:val="Stijl3 Char"/>
    <w:basedOn w:val="Stijl2Char"/>
    <w:link w:val="Stijl3"/>
    <w:rsid w:val="00EE162C"/>
    <w:rPr>
      <w:rFonts w:ascii="Ink Free" w:hAnsi="Ink Free"/>
      <w:b/>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Revisie">
    <w:name w:val="Revision"/>
    <w:hidden/>
    <w:uiPriority w:val="99"/>
    <w:semiHidden/>
    <w:rsid w:val="00275FC5"/>
    <w:pPr>
      <w:spacing w:after="0" w:line="240" w:lineRule="auto"/>
    </w:pPr>
    <w:rPr>
      <w:rFonts w:ascii="Ink Free" w:hAnsi="Ink Free"/>
    </w:rPr>
  </w:style>
  <w:style w:type="character" w:styleId="Verwijzingopmerking">
    <w:name w:val="annotation reference"/>
    <w:basedOn w:val="Standaardalinea-lettertype"/>
    <w:uiPriority w:val="99"/>
    <w:semiHidden/>
    <w:unhideWhenUsed/>
    <w:rsid w:val="00275FC5"/>
    <w:rPr>
      <w:sz w:val="16"/>
      <w:szCs w:val="16"/>
    </w:rPr>
  </w:style>
  <w:style w:type="paragraph" w:styleId="Tekstopmerking">
    <w:name w:val="annotation text"/>
    <w:basedOn w:val="Standaard"/>
    <w:link w:val="TekstopmerkingChar"/>
    <w:uiPriority w:val="99"/>
    <w:unhideWhenUsed/>
    <w:rsid w:val="00275FC5"/>
    <w:pPr>
      <w:spacing w:line="240" w:lineRule="auto"/>
    </w:pPr>
    <w:rPr>
      <w:sz w:val="20"/>
      <w:szCs w:val="20"/>
    </w:rPr>
  </w:style>
  <w:style w:type="character" w:customStyle="1" w:styleId="TekstopmerkingChar">
    <w:name w:val="Tekst opmerking Char"/>
    <w:basedOn w:val="Standaardalinea-lettertype"/>
    <w:link w:val="Tekstopmerking"/>
    <w:uiPriority w:val="99"/>
    <w:rsid w:val="00275FC5"/>
    <w:rPr>
      <w:rFonts w:ascii="Ink Free" w:hAnsi="Ink Free"/>
      <w:sz w:val="20"/>
      <w:szCs w:val="20"/>
    </w:rPr>
  </w:style>
  <w:style w:type="paragraph" w:styleId="Onderwerpvanopmerking">
    <w:name w:val="annotation subject"/>
    <w:basedOn w:val="Tekstopmerking"/>
    <w:next w:val="Tekstopmerking"/>
    <w:link w:val="OnderwerpvanopmerkingChar"/>
    <w:uiPriority w:val="99"/>
    <w:semiHidden/>
    <w:unhideWhenUsed/>
    <w:rsid w:val="00275FC5"/>
    <w:rPr>
      <w:b/>
      <w:bCs/>
    </w:rPr>
  </w:style>
  <w:style w:type="character" w:customStyle="1" w:styleId="OnderwerpvanopmerkingChar">
    <w:name w:val="Onderwerp van opmerking Char"/>
    <w:basedOn w:val="TekstopmerkingChar"/>
    <w:link w:val="Onderwerpvanopmerking"/>
    <w:uiPriority w:val="99"/>
    <w:semiHidden/>
    <w:rsid w:val="00275FC5"/>
    <w:rPr>
      <w:rFonts w:ascii="Ink Free" w:hAnsi="Ink Free"/>
      <w:b/>
      <w:bCs/>
      <w:sz w:val="20"/>
      <w:szCs w:val="20"/>
    </w:r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basedOn w:val="Standaardalinea-lettertype"/>
    <w:link w:val="Lijstalinea"/>
    <w:uiPriority w:val="34"/>
    <w:qFormat/>
    <w:locked/>
    <w:rsid w:val="00A00B34"/>
    <w:rPr>
      <w:rFonts w:ascii="Ink Free" w:hAnsi="Ink Free"/>
    </w:rPr>
  </w:style>
  <w:style w:type="character" w:styleId="Hyperlink">
    <w:name w:val="Hyperlink"/>
    <w:basedOn w:val="Standaardalinea-lettertype"/>
    <w:uiPriority w:val="99"/>
    <w:unhideWhenUsed/>
    <w:rsid w:val="007770CA"/>
    <w:rPr>
      <w:color w:val="0563C1" w:themeColor="hyperlink"/>
      <w:u w:val="single"/>
    </w:rPr>
  </w:style>
  <w:style w:type="character" w:styleId="Onopgelostemelding">
    <w:name w:val="Unresolved Mention"/>
    <w:basedOn w:val="Standaardalinea-lettertype"/>
    <w:uiPriority w:val="99"/>
    <w:semiHidden/>
    <w:unhideWhenUsed/>
    <w:rsid w:val="007770CA"/>
    <w:rPr>
      <w:color w:val="605E5C"/>
      <w:shd w:val="clear" w:color="auto" w:fill="E1DFDD"/>
    </w:rPr>
  </w:style>
  <w:style w:type="paragraph" w:styleId="Koptekst">
    <w:name w:val="header"/>
    <w:basedOn w:val="Standaard"/>
    <w:link w:val="KoptekstChar"/>
    <w:uiPriority w:val="99"/>
    <w:unhideWhenUsed/>
    <w:rsid w:val="000A52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52FF"/>
    <w:rPr>
      <w:rFonts w:ascii="Ink Free" w:hAnsi="Ink Free"/>
    </w:rPr>
  </w:style>
  <w:style w:type="paragraph" w:styleId="Voettekst">
    <w:name w:val="footer"/>
    <w:basedOn w:val="Standaard"/>
    <w:link w:val="VoettekstChar"/>
    <w:uiPriority w:val="99"/>
    <w:unhideWhenUsed/>
    <w:rsid w:val="000A52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52FF"/>
    <w:rPr>
      <w:rFonts w:ascii="Ink Free" w:hAnsi="Ink Fr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565637">
      <w:bodyDiv w:val="1"/>
      <w:marLeft w:val="0"/>
      <w:marRight w:val="0"/>
      <w:marTop w:val="0"/>
      <w:marBottom w:val="0"/>
      <w:divBdr>
        <w:top w:val="none" w:sz="0" w:space="0" w:color="auto"/>
        <w:left w:val="none" w:sz="0" w:space="0" w:color="auto"/>
        <w:bottom w:val="none" w:sz="0" w:space="0" w:color="auto"/>
        <w:right w:val="none" w:sz="0" w:space="0" w:color="auto"/>
      </w:divBdr>
    </w:div>
    <w:div w:id="391122859">
      <w:bodyDiv w:val="1"/>
      <w:marLeft w:val="0"/>
      <w:marRight w:val="0"/>
      <w:marTop w:val="0"/>
      <w:marBottom w:val="0"/>
      <w:divBdr>
        <w:top w:val="none" w:sz="0" w:space="0" w:color="auto"/>
        <w:left w:val="none" w:sz="0" w:space="0" w:color="auto"/>
        <w:bottom w:val="none" w:sz="0" w:space="0" w:color="auto"/>
        <w:right w:val="none" w:sz="0" w:space="0" w:color="auto"/>
      </w:divBdr>
    </w:div>
    <w:div w:id="583610263">
      <w:bodyDiv w:val="1"/>
      <w:marLeft w:val="0"/>
      <w:marRight w:val="0"/>
      <w:marTop w:val="0"/>
      <w:marBottom w:val="0"/>
      <w:divBdr>
        <w:top w:val="none" w:sz="0" w:space="0" w:color="auto"/>
        <w:left w:val="none" w:sz="0" w:space="0" w:color="auto"/>
        <w:bottom w:val="none" w:sz="0" w:space="0" w:color="auto"/>
        <w:right w:val="none" w:sz="0" w:space="0" w:color="auto"/>
      </w:divBdr>
      <w:divsChild>
        <w:div w:id="1503011096">
          <w:marLeft w:val="547"/>
          <w:marRight w:val="0"/>
          <w:marTop w:val="0"/>
          <w:marBottom w:val="0"/>
          <w:divBdr>
            <w:top w:val="none" w:sz="0" w:space="0" w:color="auto"/>
            <w:left w:val="none" w:sz="0" w:space="0" w:color="auto"/>
            <w:bottom w:val="none" w:sz="0" w:space="0" w:color="auto"/>
            <w:right w:val="none" w:sz="0" w:space="0" w:color="auto"/>
          </w:divBdr>
        </w:div>
      </w:divsChild>
    </w:div>
    <w:div w:id="15981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image" Target="media/image12.jpeg"/><Relationship Id="rId32" Type="http://schemas.openxmlformats.org/officeDocument/2006/relationships/hyperlink" Target="https://www.dekrullevaar.nl/de-krullevaar/onze-organisatie/medezeggenschapsraad/"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1-20T10:49:21.257"/>
    </inkml:context>
    <inkml:brush xml:id="br0">
      <inkml:brushProperty name="width" value="0.05" units="cm"/>
      <inkml:brushProperty name="height" value="0.05" units="cm"/>
      <inkml:brushProperty name="color" value="#66CC00"/>
    </inkml:brush>
  </inkml:definitions>
  <inkml:trace contextRef="#ctx0" brushRef="#br0">2420 594 9040 0 0,'0'0'1192'0'0,"0"-2"-1795"0"0,0 1 600 0 0,-1 0-1 0 0,1 1 1 0 0,0-1 0 0 0,0 0-1 0 0,0 1 1 0 0,-1-1 0 0 0,1 0-1 0 0,0 1 1 0 0,-1-1-1 0 0,1 0 1 0 0,-1 1 0 0 0,1-1-1 0 0,0 1 1 0 0,-1-1 0 0 0,1 1-1 0 0,-1-1 1 0 0,0 1 0 0 0,1-1-1 0 0,-1 1 1 0 0,1-1 0 0 0,-1 1-1 0 0,-1-1 1 0 0,-18-2-92 0 0,13 2 79 0 0,-135-1 711 0 0,-13-1 682 0 0,59 1-680 0 0,22 1-179 0 0,53 0-383 0 0,-31-2 280 0 0,0-1 1 0 0,-64-15-1 0 0,-82-20 484 0 0,-2-15-199 0 0,32 8 65 0 0,26 10 5 0 0,-298-83 1405 0 0,358 95-1860 0 0,-61-22 319 0 0,-60-46 478 0 0,188 82-1308 0 0,0 0 0 0 0,1-1 0 0 0,0-1-1 0 0,-18-20 1 0 0,25 25-1001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1-20T10:49:23.344"/>
    </inkml:context>
    <inkml:brush xml:id="br0">
      <inkml:brushProperty name="width" value="0.05" units="cm"/>
      <inkml:brushProperty name="height" value="0.05" units="cm"/>
      <inkml:brushProperty name="color" value="#66CC00"/>
    </inkml:brush>
  </inkml:definitions>
  <inkml:trace contextRef="#ctx0" brushRef="#br0">8877 16 8536 0 0,'0'-1'99'0'0,"0"1"1"0"0,0-1-1 0 0,0 1 1 0 0,0-1-1 0 0,0 1 1 0 0,-1 0 0 0 0,1-1-1 0 0,0 1 1 0 0,0-1-1 0 0,-1 1 1 0 0,1 0-1 0 0,0-1 1 0 0,-1 1-1 0 0,1-1 1 0 0,0 1-1 0 0,-1 0 1 0 0,1 0 0 0 0,-1-1-1 0 0,1 1 1 0 0,0 0-1 0 0,-1 0 1 0 0,1-1-1 0 0,-1 1 1 0 0,0 0-1 0 0,-19-5-82 0 0,14 4-143 0 0,0 1-1 0 0,0 0 1 0 0,-1 0-1 0 0,-6 1 1 0 0,-48 7 155 0 0,20-8 411 0 0,30 1-286 0 0,0-1 0 0 0,-1 0-1 0 0,-14-2 1 0 0,-27 0 183 0 0,-16 3 27 0 0,-28 2-4 0 0,-29 5 182 0 0,28-4-132 0 0,-222 5 673 0 0,109-9-664 0 0,126-4-265 0 0,-65-2 228 0 0,82 5-182 0 0,-70 2 65 0 0,-140 3 154 0 0,174-5-264 0 0,-590 25 447 0 0,177 32-465 0 0,-107 59-68 0 0,592-108-69 0 0,-276 73 0 0 0,-187 90-230 0 0,377-124-59 0 0,-94 39-2471 0 0,175-69-7336 0 0</inkml:trace>
  <inkml:trace contextRef="#ctx0" brushRef="#br0" timeOffset="1811.58">8886 665 7024 0 0,'0'0'2784'0'0,"-18"6"-2811"0"0,14-5 8 0 0,1 1 1 0 0,0-1-1 0 0,0 0 0 0 0,0 0 0 0 0,-1 0 1 0 0,-4 0-1 0 0,-16 6-39 0 0,-37 19 931 0 0,8 4 86 0 0,-29 17 247 0 0,31-20-699 0 0,-50 21 266 0 0,59-26-481 0 0,-1-3 0 0 0,-45 15 0 0 0,2-2 123 0 0,0-2 50 0 0,19-8-121 0 0,-1 0 3 0 0,-104 19 0 0 0,-11 3 116 0 0,9-2-166 0 0,43-12-86 0 0,-557 149 1103 0 0,617-162-1287 0 0,-108 30-22 0 0,-112 24 141 0 0,136-36-50 0 0,-55 9 26 0 0,-51 13-60 0 0,-20-2-78 0 0,153-33 4 0 0,-550 83-433 0 0,593-95 400 0 0,-101 15-125 0 0,-124 20-133 0 0,125-20 158 0 0,-190 22-8 0 0,107-14 0 0 0,-12 1-101 0 0,-180 11-221 0 0,275-31 16 0 0,-214 1-497 0 0,172-10 399 0 0,-60 0 72 0 0,69-3 318 0 0,-120 3-20 0 0,328-5 175 0 0,-265 13-51 0 0,201-6-308 0 0,-125 28 1 0 0,175-28-1458 0 0</inkml:trace>
  <inkml:trace contextRef="#ctx0" brushRef="#br0" timeOffset="3397.93">8867 1360 9440 0 0,'-83'-8'2869'0'0,"33"8"-2516"0"0,20 0 365 0 0,-50 5 0 0 0,-253 65 2289 0 0,272-56-2732 0 0,-26 8 32 0 0,-205 67 225 0 0,34-12-245 0 0,-87 39 0 0 0,165-46 23 0 0,23-8 142 0 0,-225 77 271 0 0,-126 65-448 0 0,265-86-93 0 0,-78 47-12 0 0,192-96-125 0 0,-125 73 79 0 0,84-45-29 0 0,84-50-56 0 0,-102 72 0 0 0,-95 81 1 0 0,268-189-37 0 0,-67 50 47 0 0,-76 73 0 0 0,43-33 19 0 0,74-68-52 0 0,3 1 0 0 0,0 2 0 0 0,-35 45 0 0 0,62-64-59 0 0,0 0 0 0 0,-15 36 0 0 0,12-22-2632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1-20T10:49:29.943"/>
    </inkml:context>
    <inkml:brush xml:id="br0">
      <inkml:brushProperty name="width" value="0.05" units="cm"/>
      <inkml:brushProperty name="height" value="0.05" units="cm"/>
      <inkml:brushProperty name="color" value="#66CC00"/>
    </inkml:brush>
  </inkml:definitions>
  <inkml:trace contextRef="#ctx0" brushRef="#br0">3067 0 10040 0 0,'0'0'5800'0'0,"-5"2"-5727"0"0,-17 6 86 0 0,-35 8 1 0 0,8-3 385 0 0,38-9-432 0 0,-1 1 1 0 0,-15 9-1 0 0,-14 6 63 0 0,-32 14-68 0 0,35-15-76 0 0,-17 11 16 0 0,-67 46 0 0 0,-170 132 40 0 0,237-170-66 0 0,-219 168 12 0 0,178-122-29 0 0,-90 69 32 0 0,-2 3 17 0 0,14 12 18 0 0,78-82-16 0 0,-156 153 86 0 0,79-66-33 0 0,91-94-99 0 0,-81 97-2 0 0,22-12-2 0 0,-1 1 4 0 0,93-99 12 0 0,3 2 1 0 0,-40 80-1 0 0,68-112 46 0 0,-15 25-2337 0 0,24-46-9195 0 0</inkml:trace>
  <inkml:trace contextRef="#ctx0" brushRef="#br0" timeOffset="1158.83">3019 742 12664 0 0,'-10'4'1443'0'0,"9"-3"-1339"0"0,1-1 0 0 0,-1 1 1 0 0,1-1-1 0 0,-1 1 0 0 0,1-1 1 0 0,-1 0-1 0 0,1 1 0 0 0,-1-1 0 0 0,1 0 1 0 0,-1 1-1 0 0,0-1 0 0 0,1 0 1 0 0,-1 0-1 0 0,0 0 0 0 0,-1 0 1 0 0,-3 2 73 0 0,-1 0 0 0 0,0 0 0 0 0,1 1 0 0 0,-1-1 0 0 0,1 1-1 0 0,0 0 1 0 0,0 0 0 0 0,-6 6 0 0 0,11-9-180 0 0,-13 9-14 0 0,-71 56-83 0 0,74-55 95 0 0,0 0 1 0 0,0 1 0 0 0,0 0-1 0 0,2 1 1 0 0,-11 15-1 0 0,-23 39 11 0 0,24-39 5 0 0,-27 53 0 0 0,-117 290 521 0 0,121-256-509 0 0,10-27-13 0 0,-119 402-48 0 0,133-421 4 0 0,-22 101-5 0 0,32-126 64 0 0,-4 86-1 0 0,10-109-18 0 0,0 20 58 0 0,2 0 0 0 0,9 66 0 0 0,5 11-2168 0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65C17C31D690469A7F82F01174FD77" ma:contentTypeVersion="13" ma:contentTypeDescription="Een nieuw document maken." ma:contentTypeScope="" ma:versionID="d5788884d14f3d1043b5453bb4c57147">
  <xsd:schema xmlns:xsd="http://www.w3.org/2001/XMLSchema" xmlns:xs="http://www.w3.org/2001/XMLSchema" xmlns:p="http://schemas.microsoft.com/office/2006/metadata/properties" xmlns:ns3="500ffa1a-98d5-4783-acaf-32deed6107cb" xmlns:ns4="b9fbc232-b9f3-4de9-b845-771dbf706492" targetNamespace="http://schemas.microsoft.com/office/2006/metadata/properties" ma:root="true" ma:fieldsID="9db1fa6a7bd3ad7e067e6bec911636c1" ns3:_="" ns4:_="">
    <xsd:import namespace="500ffa1a-98d5-4783-acaf-32deed6107cb"/>
    <xsd:import namespace="b9fbc232-b9f3-4de9-b845-771dbf7064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ffa1a-98d5-4783-acaf-32deed610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bc232-b9f3-4de9-b845-771dbf706492"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00ffa1a-98d5-4783-acaf-32deed6107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BF0FF8-14D7-4A52-81F8-EE9796446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ffa1a-98d5-4783-acaf-32deed6107cb"/>
    <ds:schemaRef ds:uri="b9fbc232-b9f3-4de9-b845-771dbf706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9D3984-912E-408D-9659-BB422EC000FC}">
  <ds:schemaRefs>
    <ds:schemaRef ds:uri="http://schemas.microsoft.com/office/2006/metadata/properties"/>
    <ds:schemaRef ds:uri="http://schemas.microsoft.com/office/infopath/2007/PartnerControls"/>
    <ds:schemaRef ds:uri="500ffa1a-98d5-4783-acaf-32deed6107cb"/>
  </ds:schemaRefs>
</ds:datastoreItem>
</file>

<file path=customXml/itemProps3.xml><?xml version="1.0" encoding="utf-8"?>
<ds:datastoreItem xmlns:ds="http://schemas.openxmlformats.org/officeDocument/2006/customXml" ds:itemID="{862DCC73-12C5-4EA6-B6D9-1A206F1CAC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761</Words>
  <Characters>4186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Lonneke Oudenhoven</dc:creator>
  <cp:keywords/>
  <dc:description/>
  <cp:lastModifiedBy>Lonneke Oudenhoven</cp:lastModifiedBy>
  <cp:revision>2</cp:revision>
  <dcterms:created xsi:type="dcterms:W3CDTF">2024-11-25T13:13:00Z</dcterms:created>
  <dcterms:modified xsi:type="dcterms:W3CDTF">2024-11-25T13:13:00Z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0x0101004565C17C31D690469A7F82F01174FD77</vt:lpwstr>
  </property>
</Properties>
</file>